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00E95" w14:textId="0A910EAB" w:rsidR="008A7CD4" w:rsidRPr="007A2728" w:rsidRDefault="008A7CD4" w:rsidP="008A7CD4">
      <w:pPr>
        <w:ind w:left="5529"/>
        <w:rPr>
          <w:rFonts w:ascii="Times New Roman" w:hAnsi="Times New Roman"/>
          <w:sz w:val="24"/>
          <w:szCs w:val="24"/>
        </w:rPr>
      </w:pPr>
      <w:r w:rsidRPr="007A2728">
        <w:rPr>
          <w:rFonts w:ascii="Times New Roman" w:hAnsi="Times New Roman"/>
          <w:sz w:val="24"/>
          <w:szCs w:val="24"/>
        </w:rPr>
        <w:t xml:space="preserve">Приложение </w:t>
      </w:r>
      <w:r w:rsidR="002C0B7F">
        <w:rPr>
          <w:rFonts w:ascii="Times New Roman" w:hAnsi="Times New Roman"/>
          <w:sz w:val="24"/>
          <w:szCs w:val="24"/>
        </w:rPr>
        <w:t>5</w:t>
      </w:r>
    </w:p>
    <w:p w14:paraId="2AFC4ADD" w14:textId="77777777" w:rsidR="008A7CD4" w:rsidRPr="007A2728" w:rsidRDefault="008A7CD4" w:rsidP="008A7CD4">
      <w:pPr>
        <w:ind w:left="5529"/>
        <w:rPr>
          <w:rFonts w:ascii="Times New Roman" w:hAnsi="Times New Roman"/>
          <w:sz w:val="24"/>
          <w:szCs w:val="24"/>
        </w:rPr>
      </w:pPr>
      <w:r w:rsidRPr="007A2728">
        <w:rPr>
          <w:rFonts w:ascii="Times New Roman" w:hAnsi="Times New Roman"/>
          <w:sz w:val="24"/>
          <w:szCs w:val="24"/>
        </w:rPr>
        <w:t>к приказу Управления образования</w:t>
      </w:r>
    </w:p>
    <w:p w14:paraId="2BD0C6DF" w14:textId="77777777" w:rsidR="008A7CD4" w:rsidRPr="007A2728" w:rsidRDefault="008A7CD4" w:rsidP="008A7CD4">
      <w:pPr>
        <w:ind w:left="5529"/>
        <w:rPr>
          <w:rFonts w:ascii="Times New Roman" w:hAnsi="Times New Roman"/>
          <w:sz w:val="24"/>
          <w:szCs w:val="24"/>
        </w:rPr>
      </w:pPr>
      <w:r w:rsidRPr="007A2728">
        <w:rPr>
          <w:rFonts w:ascii="Times New Roman" w:hAnsi="Times New Roman"/>
          <w:sz w:val="24"/>
          <w:szCs w:val="24"/>
        </w:rPr>
        <w:t>Администрации ЗАТО Северск</w:t>
      </w:r>
    </w:p>
    <w:p w14:paraId="036A108A" w14:textId="646094CE" w:rsidR="008A7CD4" w:rsidRPr="007A2728" w:rsidRDefault="008A7CD4" w:rsidP="008A7CD4">
      <w:pPr>
        <w:ind w:left="5529"/>
        <w:rPr>
          <w:rFonts w:ascii="Times New Roman" w:hAnsi="Times New Roman"/>
          <w:sz w:val="24"/>
          <w:szCs w:val="24"/>
        </w:rPr>
      </w:pPr>
      <w:r w:rsidRPr="007A2728">
        <w:rPr>
          <w:rFonts w:ascii="Times New Roman" w:hAnsi="Times New Roman"/>
          <w:sz w:val="24"/>
          <w:szCs w:val="24"/>
        </w:rPr>
        <w:t xml:space="preserve">от </w:t>
      </w:r>
      <w:r w:rsidR="0086116F">
        <w:rPr>
          <w:rFonts w:ascii="Times New Roman" w:hAnsi="Times New Roman"/>
          <w:sz w:val="24"/>
          <w:szCs w:val="24"/>
          <w:u w:val="single"/>
        </w:rPr>
        <w:t>01.11.</w:t>
      </w:r>
      <w:bookmarkStart w:id="0" w:name="_GoBack"/>
      <w:bookmarkEnd w:id="0"/>
      <w:r w:rsidR="0086116F">
        <w:rPr>
          <w:rFonts w:ascii="Times New Roman" w:hAnsi="Times New Roman"/>
          <w:sz w:val="24"/>
          <w:szCs w:val="24"/>
          <w:u w:val="single"/>
        </w:rPr>
        <w:t xml:space="preserve">23 </w:t>
      </w:r>
      <w:r w:rsidRPr="007A2728">
        <w:rPr>
          <w:rFonts w:ascii="Times New Roman" w:hAnsi="Times New Roman"/>
          <w:sz w:val="24"/>
          <w:szCs w:val="24"/>
        </w:rPr>
        <w:t>№</w:t>
      </w:r>
      <w:r w:rsidR="0086116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6116F" w:rsidRPr="0086116F">
        <w:rPr>
          <w:rFonts w:ascii="Times New Roman" w:hAnsi="Times New Roman"/>
          <w:bCs/>
          <w:sz w:val="24"/>
          <w:szCs w:val="24"/>
          <w:u w:val="single"/>
        </w:rPr>
        <w:t>618</w:t>
      </w:r>
    </w:p>
    <w:p w14:paraId="311AAC12" w14:textId="77777777" w:rsidR="008A7CD4" w:rsidRPr="007A2728" w:rsidRDefault="008A7CD4" w:rsidP="008A7CD4">
      <w:pPr>
        <w:jc w:val="center"/>
        <w:rPr>
          <w:rFonts w:ascii="Times New Roman" w:hAnsi="Times New Roman"/>
          <w:sz w:val="24"/>
          <w:szCs w:val="24"/>
        </w:rPr>
      </w:pPr>
    </w:p>
    <w:p w14:paraId="1BB1B2B4" w14:textId="77777777" w:rsidR="008A7CD4" w:rsidRPr="007A2728" w:rsidRDefault="008A7CD4" w:rsidP="008A7CD4">
      <w:pPr>
        <w:pStyle w:val="1"/>
        <w:ind w:left="1086" w:right="1199"/>
        <w:rPr>
          <w:rFonts w:ascii="Times New Roman" w:hAnsi="Times New Roman"/>
          <w:sz w:val="24"/>
          <w:szCs w:val="24"/>
        </w:rPr>
      </w:pPr>
      <w:bookmarkStart w:id="1" w:name="_Hlk149504100"/>
    </w:p>
    <w:p w14:paraId="0B216674" w14:textId="77777777" w:rsidR="008A7CD4" w:rsidRPr="007A2728" w:rsidRDefault="008A7CD4" w:rsidP="008A7CD4">
      <w:pPr>
        <w:pStyle w:val="1"/>
        <w:ind w:left="1086" w:right="1199"/>
        <w:rPr>
          <w:rFonts w:ascii="Times New Roman" w:hAnsi="Times New Roman"/>
          <w:b w:val="0"/>
          <w:bCs/>
          <w:sz w:val="24"/>
          <w:szCs w:val="24"/>
        </w:rPr>
      </w:pPr>
      <w:r w:rsidRPr="007A2728">
        <w:rPr>
          <w:rFonts w:ascii="Times New Roman" w:hAnsi="Times New Roman"/>
          <w:b w:val="0"/>
          <w:bCs/>
          <w:sz w:val="24"/>
          <w:szCs w:val="24"/>
        </w:rPr>
        <w:t>КОЛИЧЕСТВО БАЛЛОВ,</w:t>
      </w:r>
    </w:p>
    <w:p w14:paraId="1B64396C" w14:textId="77777777" w:rsidR="008A7CD4" w:rsidRPr="007A2728" w:rsidRDefault="008A7CD4" w:rsidP="008A7CD4">
      <w:pPr>
        <w:ind w:left="182" w:right="110"/>
        <w:jc w:val="center"/>
        <w:rPr>
          <w:rFonts w:ascii="Times New Roman" w:hAnsi="Times New Roman"/>
          <w:sz w:val="24"/>
          <w:szCs w:val="24"/>
        </w:rPr>
      </w:pPr>
      <w:r w:rsidRPr="007A2728">
        <w:rPr>
          <w:rFonts w:ascii="Times New Roman" w:hAnsi="Times New Roman"/>
          <w:sz w:val="24"/>
          <w:szCs w:val="24"/>
        </w:rPr>
        <w:t>необходимое для участия в муниципальном этапе</w:t>
      </w:r>
    </w:p>
    <w:p w14:paraId="6EFBB06F" w14:textId="5DCA03AE" w:rsidR="008A7CD4" w:rsidRPr="007A2728" w:rsidRDefault="008A7CD4" w:rsidP="008A7CD4">
      <w:pPr>
        <w:ind w:left="182" w:right="110"/>
        <w:jc w:val="center"/>
        <w:rPr>
          <w:rFonts w:ascii="Times New Roman" w:hAnsi="Times New Roman"/>
          <w:sz w:val="24"/>
          <w:szCs w:val="24"/>
        </w:rPr>
      </w:pPr>
      <w:r w:rsidRPr="007A2728">
        <w:rPr>
          <w:rFonts w:ascii="Times New Roman" w:hAnsi="Times New Roman"/>
          <w:sz w:val="24"/>
          <w:szCs w:val="24"/>
        </w:rPr>
        <w:t xml:space="preserve">всероссийской </w:t>
      </w:r>
      <w:r w:rsidR="00CD0496">
        <w:rPr>
          <w:rFonts w:ascii="Times New Roman" w:hAnsi="Times New Roman"/>
          <w:sz w:val="24"/>
          <w:szCs w:val="24"/>
        </w:rPr>
        <w:t>МЭ ВсОШ</w:t>
      </w:r>
      <w:r w:rsidRPr="007A2728">
        <w:rPr>
          <w:rFonts w:ascii="Times New Roman" w:hAnsi="Times New Roman"/>
          <w:sz w:val="24"/>
          <w:szCs w:val="24"/>
        </w:rPr>
        <w:t xml:space="preserve"> школьников</w:t>
      </w:r>
    </w:p>
    <w:p w14:paraId="48AC881C" w14:textId="326C8030" w:rsidR="008A7CD4" w:rsidRPr="007A2728" w:rsidRDefault="008A7CD4" w:rsidP="008A7CD4">
      <w:pPr>
        <w:ind w:left="182" w:right="110"/>
        <w:jc w:val="center"/>
        <w:rPr>
          <w:rFonts w:ascii="Times New Roman" w:hAnsi="Times New Roman"/>
          <w:sz w:val="24"/>
          <w:szCs w:val="24"/>
        </w:rPr>
      </w:pPr>
      <w:r w:rsidRPr="007A2728">
        <w:rPr>
          <w:rFonts w:ascii="Times New Roman" w:hAnsi="Times New Roman"/>
          <w:sz w:val="24"/>
          <w:szCs w:val="24"/>
        </w:rPr>
        <w:t>в ЗАТО Северск в 2023-2024 учебном году*</w:t>
      </w:r>
      <w:r w:rsidR="002C0B7F">
        <w:rPr>
          <w:rFonts w:ascii="Times New Roman" w:hAnsi="Times New Roman"/>
          <w:sz w:val="24"/>
          <w:szCs w:val="24"/>
        </w:rPr>
        <w:br/>
        <w:t>(по 17 общеобразовательным предметам)</w:t>
      </w:r>
    </w:p>
    <w:p w14:paraId="1DEE88B2" w14:textId="77777777" w:rsidR="008A7CD4" w:rsidRPr="007A2728" w:rsidRDefault="008A7CD4" w:rsidP="008A7CD4">
      <w:pPr>
        <w:ind w:right="60"/>
        <w:rPr>
          <w:rFonts w:ascii="Times New Roman" w:hAnsi="Times New Roman"/>
          <w:sz w:val="24"/>
          <w:szCs w:val="24"/>
        </w:rPr>
      </w:pPr>
      <w:r w:rsidRPr="007A2728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004" w:type="dxa"/>
        <w:tblInd w:w="-360" w:type="dxa"/>
        <w:tblCellMar>
          <w:top w:w="14" w:type="dxa"/>
          <w:left w:w="0" w:type="dxa"/>
          <w:right w:w="101" w:type="dxa"/>
        </w:tblCellMar>
        <w:tblLook w:val="04A0" w:firstRow="1" w:lastRow="0" w:firstColumn="1" w:lastColumn="0" w:noHBand="0" w:noVBand="1"/>
      </w:tblPr>
      <w:tblGrid>
        <w:gridCol w:w="3594"/>
        <w:gridCol w:w="1230"/>
        <w:gridCol w:w="1229"/>
        <w:gridCol w:w="1230"/>
        <w:gridCol w:w="1230"/>
        <w:gridCol w:w="1491"/>
      </w:tblGrid>
      <w:tr w:rsidR="008A7CD4" w:rsidRPr="007A2728" w14:paraId="4DB8CD2B" w14:textId="77777777" w:rsidTr="00B75025">
        <w:trPr>
          <w:trHeight w:val="680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EC511" w14:textId="65E48BA6" w:rsidR="008A7CD4" w:rsidRPr="007A2728" w:rsidRDefault="008A7CD4" w:rsidP="008A7CD4">
            <w:pPr>
              <w:ind w:left="9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728">
              <w:rPr>
                <w:rFonts w:ascii="Times New Roman" w:hAnsi="Times New Roman"/>
                <w:bCs/>
                <w:sz w:val="24"/>
                <w:szCs w:val="24"/>
              </w:rPr>
              <w:t>Предмет МЭ ВсОШ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B040D" w14:textId="0BCE4510" w:rsidR="008A7CD4" w:rsidRPr="007A2728" w:rsidRDefault="008A7CD4" w:rsidP="008A7CD4">
            <w:pPr>
              <w:ind w:left="9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728">
              <w:rPr>
                <w:rFonts w:ascii="Times New Roman" w:hAnsi="Times New Roman"/>
                <w:bCs/>
                <w:sz w:val="24"/>
                <w:szCs w:val="24"/>
              </w:rPr>
              <w:t>7 класс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74FA0" w14:textId="033C1D8E" w:rsidR="008A7CD4" w:rsidRPr="007A2728" w:rsidRDefault="008A7CD4" w:rsidP="008A7CD4">
            <w:pPr>
              <w:ind w:left="9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728">
              <w:rPr>
                <w:rFonts w:ascii="Times New Roman" w:hAnsi="Times New Roman"/>
                <w:bCs/>
                <w:sz w:val="24"/>
                <w:szCs w:val="24"/>
              </w:rPr>
              <w:t>8 класс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66BFD" w14:textId="3446808B" w:rsidR="008A7CD4" w:rsidRPr="007A2728" w:rsidRDefault="008A7CD4" w:rsidP="008A7CD4">
            <w:pPr>
              <w:ind w:left="9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728">
              <w:rPr>
                <w:rFonts w:ascii="Times New Roman" w:hAnsi="Times New Roman"/>
                <w:bCs/>
                <w:sz w:val="24"/>
                <w:szCs w:val="24"/>
              </w:rPr>
              <w:t>9 класс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9B1F5" w14:textId="0FBE1191" w:rsidR="008A7CD4" w:rsidRPr="007A2728" w:rsidRDefault="008A7CD4" w:rsidP="008A7CD4">
            <w:pPr>
              <w:ind w:left="15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728">
              <w:rPr>
                <w:rFonts w:ascii="Times New Roman" w:hAnsi="Times New Roman"/>
                <w:bCs/>
                <w:sz w:val="24"/>
                <w:szCs w:val="24"/>
              </w:rPr>
              <w:t>10 класс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CF752" w14:textId="09B4B395" w:rsidR="008A7CD4" w:rsidRPr="007A2728" w:rsidRDefault="008A7CD4" w:rsidP="008A7CD4">
            <w:pPr>
              <w:ind w:left="15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728">
              <w:rPr>
                <w:rFonts w:ascii="Times New Roman" w:hAnsi="Times New Roman"/>
                <w:bCs/>
                <w:sz w:val="24"/>
                <w:szCs w:val="24"/>
              </w:rPr>
              <w:t>11 класс</w:t>
            </w:r>
          </w:p>
        </w:tc>
      </w:tr>
      <w:tr w:rsidR="008A7CD4" w:rsidRPr="007A2728" w14:paraId="0F09BC88" w14:textId="77777777" w:rsidTr="00B75025">
        <w:trPr>
          <w:trHeight w:val="286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3D64B" w14:textId="77777777" w:rsidR="008A7CD4" w:rsidRPr="007A2728" w:rsidRDefault="008A7CD4" w:rsidP="00B75025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0D5C3" w14:textId="77777777" w:rsidR="008A7CD4" w:rsidRPr="007A2728" w:rsidRDefault="008A7CD4" w:rsidP="00B75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55D80" w14:textId="77777777" w:rsidR="008A7CD4" w:rsidRPr="007A2728" w:rsidRDefault="008A7CD4" w:rsidP="00B75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0D22A" w14:textId="77777777" w:rsidR="008A7CD4" w:rsidRPr="007A2728" w:rsidRDefault="008A7CD4" w:rsidP="00B75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B66DA" w14:textId="77777777" w:rsidR="008A7CD4" w:rsidRPr="007A2728" w:rsidRDefault="008A7CD4" w:rsidP="00B75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5B1FA" w14:textId="77777777" w:rsidR="008A7CD4" w:rsidRPr="007A2728" w:rsidRDefault="008A7CD4" w:rsidP="00B75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8A7CD4" w:rsidRPr="007A2728" w14:paraId="401B8FAA" w14:textId="77777777" w:rsidTr="00B75025">
        <w:trPr>
          <w:trHeight w:val="286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278CA" w14:textId="77777777" w:rsidR="008A7CD4" w:rsidRPr="007A2728" w:rsidRDefault="008A7CD4" w:rsidP="00B75025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08685" w14:textId="77777777" w:rsidR="008A7CD4" w:rsidRPr="007A2728" w:rsidRDefault="008A7CD4" w:rsidP="00B75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56B71" w14:textId="77777777" w:rsidR="008A7CD4" w:rsidRPr="007A2728" w:rsidRDefault="008A7CD4" w:rsidP="00B75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7A0B2" w14:textId="77777777" w:rsidR="008A7CD4" w:rsidRPr="007A2728" w:rsidRDefault="008A7CD4" w:rsidP="00B75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CB3EA" w14:textId="77777777" w:rsidR="008A7CD4" w:rsidRPr="007A2728" w:rsidRDefault="008A7CD4" w:rsidP="00B75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EFD63" w14:textId="77777777" w:rsidR="008A7CD4" w:rsidRPr="007A2728" w:rsidRDefault="008A7CD4" w:rsidP="00B75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8A7CD4" w:rsidRPr="007A2728" w14:paraId="4683B70E" w14:textId="77777777" w:rsidTr="00B75025">
        <w:trPr>
          <w:trHeight w:val="286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33848" w14:textId="77777777" w:rsidR="008A7CD4" w:rsidRPr="007A2728" w:rsidRDefault="008A7CD4" w:rsidP="00B75025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325F6" w14:textId="77777777" w:rsidR="008A7CD4" w:rsidRPr="007A2728" w:rsidRDefault="008A7CD4" w:rsidP="00B75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3EEF6" w14:textId="77777777" w:rsidR="008A7CD4" w:rsidRPr="007A2728" w:rsidRDefault="008A7CD4" w:rsidP="00B75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32DBB" w14:textId="77777777" w:rsidR="008A7CD4" w:rsidRPr="007A2728" w:rsidRDefault="008A7CD4" w:rsidP="00B75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E3B06" w14:textId="77777777" w:rsidR="008A7CD4" w:rsidRPr="007A2728" w:rsidRDefault="008A7CD4" w:rsidP="00B75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B11B9" w14:textId="77777777" w:rsidR="008A7CD4" w:rsidRPr="007A2728" w:rsidRDefault="008A7CD4" w:rsidP="00B75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8A7CD4" w:rsidRPr="007A2728" w14:paraId="7BEFFD81" w14:textId="77777777" w:rsidTr="00B75025">
        <w:trPr>
          <w:trHeight w:val="286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26D8D" w14:textId="77777777" w:rsidR="008A7CD4" w:rsidRPr="007A2728" w:rsidRDefault="008A7CD4" w:rsidP="00B75025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18F6A" w14:textId="77777777" w:rsidR="008A7CD4" w:rsidRPr="007A2728" w:rsidRDefault="008A7CD4" w:rsidP="00B75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7C380" w14:textId="77777777" w:rsidR="008A7CD4" w:rsidRPr="007A2728" w:rsidRDefault="008A7CD4" w:rsidP="00B75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3F837" w14:textId="77777777" w:rsidR="008A7CD4" w:rsidRPr="007A2728" w:rsidRDefault="008A7CD4" w:rsidP="00B75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6336B" w14:textId="77777777" w:rsidR="008A7CD4" w:rsidRPr="007A2728" w:rsidRDefault="008A7CD4" w:rsidP="00B75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F56C1" w14:textId="77777777" w:rsidR="008A7CD4" w:rsidRPr="007A2728" w:rsidRDefault="008A7CD4" w:rsidP="00B75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AC0C29" w:rsidRPr="007A2728" w14:paraId="43633BEE" w14:textId="77777777" w:rsidTr="00B75025">
        <w:trPr>
          <w:trHeight w:val="286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C3B32" w14:textId="69156932" w:rsidR="00AC0C29" w:rsidRPr="007A2728" w:rsidRDefault="00AC0C29" w:rsidP="00B75025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97BA31" w14:textId="1F848DA3" w:rsidR="00AC0C29" w:rsidRPr="007A2728" w:rsidRDefault="00AC0C29" w:rsidP="00B75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CEB926" w14:textId="4D977309" w:rsidR="00AC0C29" w:rsidRPr="007A2728" w:rsidRDefault="00AC0C29" w:rsidP="00B75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A1CE5B" w14:textId="12D29EE6" w:rsidR="00AC0C29" w:rsidRPr="007A2728" w:rsidRDefault="00AC0C29" w:rsidP="00B75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7653F3" w14:textId="26820FF5" w:rsidR="00AC0C29" w:rsidRPr="007A2728" w:rsidRDefault="00AC0C29" w:rsidP="00B75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7F516B" w14:textId="4455C57A" w:rsidR="00AC0C29" w:rsidRPr="007A2728" w:rsidRDefault="00AC0C29" w:rsidP="00B75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8A7CD4" w:rsidRPr="007A2728" w14:paraId="6C94B508" w14:textId="77777777" w:rsidTr="00B75025">
        <w:trPr>
          <w:trHeight w:val="286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D446F" w14:textId="77777777" w:rsidR="008A7CD4" w:rsidRPr="007A2728" w:rsidRDefault="008A7CD4" w:rsidP="00B75025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738DC" w14:textId="77777777" w:rsidR="008A7CD4" w:rsidRPr="007A2728" w:rsidRDefault="008A7CD4" w:rsidP="00B75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CFDED" w14:textId="77777777" w:rsidR="008A7CD4" w:rsidRPr="007A2728" w:rsidRDefault="008A7CD4" w:rsidP="00B75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65B2A" w14:textId="77777777" w:rsidR="008A7CD4" w:rsidRPr="007A2728" w:rsidRDefault="008A7CD4" w:rsidP="00B75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453F1" w14:textId="77777777" w:rsidR="008A7CD4" w:rsidRPr="007A2728" w:rsidRDefault="008A7CD4" w:rsidP="00B75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51DCA" w14:textId="77777777" w:rsidR="008A7CD4" w:rsidRPr="007A2728" w:rsidRDefault="008A7CD4" w:rsidP="00B75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8A7CD4" w:rsidRPr="007A2728" w14:paraId="2FDD1FE9" w14:textId="77777777" w:rsidTr="00B75025">
        <w:trPr>
          <w:trHeight w:val="286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1EE6B" w14:textId="77777777" w:rsidR="008A7CD4" w:rsidRPr="007A2728" w:rsidRDefault="008A7CD4" w:rsidP="00B75025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431C0" w14:textId="77777777" w:rsidR="008A7CD4" w:rsidRPr="007A2728" w:rsidRDefault="008A7CD4" w:rsidP="00B75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55309" w14:textId="77777777" w:rsidR="008A7CD4" w:rsidRPr="007A2728" w:rsidRDefault="008A7CD4" w:rsidP="00B75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F7AA0" w14:textId="77777777" w:rsidR="008A7CD4" w:rsidRPr="007A2728" w:rsidRDefault="008A7CD4" w:rsidP="00B75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03DCA" w14:textId="77777777" w:rsidR="008A7CD4" w:rsidRPr="007A2728" w:rsidRDefault="008A7CD4" w:rsidP="00B75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F5D5A" w14:textId="77777777" w:rsidR="008A7CD4" w:rsidRPr="007A2728" w:rsidRDefault="008A7CD4" w:rsidP="00B75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8A7CD4" w:rsidRPr="007A2728" w14:paraId="32553779" w14:textId="77777777" w:rsidTr="00B75025">
        <w:trPr>
          <w:trHeight w:val="255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DFBCB" w14:textId="77777777" w:rsidR="008A7CD4" w:rsidRPr="007A2728" w:rsidRDefault="008A7CD4" w:rsidP="00B75025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185E6" w14:textId="77777777" w:rsidR="008A7CD4" w:rsidRPr="007A2728" w:rsidRDefault="008A7CD4" w:rsidP="00B75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A724B" w14:textId="77777777" w:rsidR="008A7CD4" w:rsidRPr="007A2728" w:rsidRDefault="008A7CD4" w:rsidP="00B75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F6164" w14:textId="77777777" w:rsidR="008A7CD4" w:rsidRPr="007A2728" w:rsidRDefault="008A7CD4" w:rsidP="00B75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8115F" w14:textId="77777777" w:rsidR="008A7CD4" w:rsidRPr="007A2728" w:rsidRDefault="008A7CD4" w:rsidP="00B75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F38DC" w14:textId="77777777" w:rsidR="008A7CD4" w:rsidRPr="007A2728" w:rsidRDefault="008A7CD4" w:rsidP="00B75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8A7CD4" w:rsidRPr="007A2728" w14:paraId="7DADE4A3" w14:textId="77777777" w:rsidTr="00B75025">
        <w:trPr>
          <w:trHeight w:val="232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DF800" w14:textId="77777777" w:rsidR="008A7CD4" w:rsidRPr="007A2728" w:rsidRDefault="008A7CD4" w:rsidP="00B75025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Искусство (МХК)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FBFB7" w14:textId="77777777" w:rsidR="008A7CD4" w:rsidRPr="007A2728" w:rsidRDefault="008A7CD4" w:rsidP="00B75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A8D4C" w14:textId="77777777" w:rsidR="008A7CD4" w:rsidRPr="007A2728" w:rsidRDefault="008A7CD4" w:rsidP="00B75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B70D5" w14:textId="77777777" w:rsidR="008A7CD4" w:rsidRPr="007A2728" w:rsidRDefault="008A7CD4" w:rsidP="00B75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45526" w14:textId="77777777" w:rsidR="008A7CD4" w:rsidRPr="007A2728" w:rsidRDefault="008A7CD4" w:rsidP="00B75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36E5D" w14:textId="77777777" w:rsidR="008A7CD4" w:rsidRPr="007A2728" w:rsidRDefault="008A7CD4" w:rsidP="00B75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8A7CD4" w:rsidRPr="007A2728" w14:paraId="530DF8AE" w14:textId="77777777" w:rsidTr="00B75025">
        <w:trPr>
          <w:trHeight w:val="206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92EFD" w14:textId="77777777" w:rsidR="008A7CD4" w:rsidRPr="007A2728" w:rsidRDefault="008A7CD4" w:rsidP="00B75025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C576F" w14:textId="77777777" w:rsidR="008A7CD4" w:rsidRPr="007A2728" w:rsidRDefault="008A7CD4" w:rsidP="00B75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307A7" w14:textId="77777777" w:rsidR="008A7CD4" w:rsidRPr="007A2728" w:rsidRDefault="008A7CD4" w:rsidP="00B75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972B4" w14:textId="77777777" w:rsidR="008A7CD4" w:rsidRPr="007A2728" w:rsidRDefault="008A7CD4" w:rsidP="00B75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21F7B" w14:textId="77777777" w:rsidR="008A7CD4" w:rsidRPr="007A2728" w:rsidRDefault="008A7CD4" w:rsidP="00B75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EA572" w14:textId="77777777" w:rsidR="008A7CD4" w:rsidRPr="007A2728" w:rsidRDefault="008A7CD4" w:rsidP="00B75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8A7CD4" w:rsidRPr="007A2728" w14:paraId="0CD296D4" w14:textId="77777777" w:rsidTr="00B75025">
        <w:trPr>
          <w:trHeight w:val="323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A0533" w14:textId="77777777" w:rsidR="008A7CD4" w:rsidRPr="007A2728" w:rsidRDefault="008A7CD4" w:rsidP="00B75025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65523" w14:textId="77777777" w:rsidR="008A7CD4" w:rsidRPr="007A2728" w:rsidRDefault="008A7CD4" w:rsidP="00B75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CF0DD" w14:textId="77777777" w:rsidR="008A7CD4" w:rsidRPr="007A2728" w:rsidRDefault="008A7CD4" w:rsidP="00B75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11D43" w14:textId="77777777" w:rsidR="008A7CD4" w:rsidRPr="007A2728" w:rsidRDefault="008A7CD4" w:rsidP="00B75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C580D" w14:textId="77777777" w:rsidR="008A7CD4" w:rsidRPr="007A2728" w:rsidRDefault="008A7CD4" w:rsidP="00B75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AB3DA" w14:textId="77777777" w:rsidR="008A7CD4" w:rsidRPr="007A2728" w:rsidRDefault="008A7CD4" w:rsidP="00B75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8A7CD4" w:rsidRPr="007A2728" w14:paraId="0EBDB613" w14:textId="77777777" w:rsidTr="00B75025">
        <w:trPr>
          <w:trHeight w:val="323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0F453" w14:textId="77777777" w:rsidR="008A7CD4" w:rsidRPr="007A2728" w:rsidRDefault="008A7CD4" w:rsidP="00B75025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9B533" w14:textId="77777777" w:rsidR="008A7CD4" w:rsidRPr="007A2728" w:rsidRDefault="008A7CD4" w:rsidP="00B75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91CF9" w14:textId="77777777" w:rsidR="008A7CD4" w:rsidRPr="007A2728" w:rsidRDefault="008A7CD4" w:rsidP="00B75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9662E" w14:textId="77777777" w:rsidR="008A7CD4" w:rsidRPr="007A2728" w:rsidRDefault="008A7CD4" w:rsidP="00B75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1D7DE" w14:textId="77777777" w:rsidR="008A7CD4" w:rsidRPr="007A2728" w:rsidRDefault="008A7CD4" w:rsidP="00B75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31B5E" w14:textId="77777777" w:rsidR="008A7CD4" w:rsidRPr="007A2728" w:rsidRDefault="008A7CD4" w:rsidP="00B75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8A7CD4" w:rsidRPr="007A2728" w14:paraId="3CA7A050" w14:textId="77777777" w:rsidTr="00B75025">
        <w:trPr>
          <w:trHeight w:val="323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EB0F9" w14:textId="77777777" w:rsidR="008A7CD4" w:rsidRPr="007A2728" w:rsidRDefault="008A7CD4" w:rsidP="00B75025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81188" w14:textId="77777777" w:rsidR="008A7CD4" w:rsidRPr="007A2728" w:rsidRDefault="008A7CD4" w:rsidP="00B75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5566A" w14:textId="77777777" w:rsidR="008A7CD4" w:rsidRPr="007A2728" w:rsidRDefault="008A7CD4" w:rsidP="00B75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0E958" w14:textId="77777777" w:rsidR="008A7CD4" w:rsidRPr="007A2728" w:rsidRDefault="008A7CD4" w:rsidP="00B75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4775C" w14:textId="77777777" w:rsidR="008A7CD4" w:rsidRPr="007A2728" w:rsidRDefault="008A7CD4" w:rsidP="00B75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3EC93" w14:textId="77777777" w:rsidR="008A7CD4" w:rsidRPr="007A2728" w:rsidRDefault="008A7CD4" w:rsidP="00B75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8A7CD4" w:rsidRPr="007A2728" w14:paraId="2170B38E" w14:textId="77777777" w:rsidTr="00B75025">
        <w:trPr>
          <w:trHeight w:val="323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DFFE6" w14:textId="77777777" w:rsidR="008A7CD4" w:rsidRPr="007A2728" w:rsidRDefault="008A7CD4" w:rsidP="00B75025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Китайский язык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EBE12" w14:textId="77777777" w:rsidR="008A7CD4" w:rsidRPr="007A2728" w:rsidRDefault="008A7CD4" w:rsidP="00B75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E9621" w14:textId="77777777" w:rsidR="008A7CD4" w:rsidRPr="007A2728" w:rsidRDefault="008A7CD4" w:rsidP="00B75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21E72" w14:textId="77777777" w:rsidR="008A7CD4" w:rsidRPr="007A2728" w:rsidRDefault="008A7CD4" w:rsidP="00B75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6C691" w14:textId="77777777" w:rsidR="008A7CD4" w:rsidRPr="007A2728" w:rsidRDefault="008A7CD4" w:rsidP="00B75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C951A" w14:textId="77777777" w:rsidR="008A7CD4" w:rsidRPr="007A2728" w:rsidRDefault="008A7CD4" w:rsidP="00B75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A7CD4" w:rsidRPr="007A2728" w14:paraId="375AD74D" w14:textId="77777777" w:rsidTr="00B75025">
        <w:trPr>
          <w:trHeight w:val="323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50F65" w14:textId="77777777" w:rsidR="008A7CD4" w:rsidRPr="007A2728" w:rsidRDefault="008A7CD4" w:rsidP="00B75025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C9A78" w14:textId="77777777" w:rsidR="008A7CD4" w:rsidRPr="007A2728" w:rsidRDefault="008A7CD4" w:rsidP="00B75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E9BF9" w14:textId="77777777" w:rsidR="008A7CD4" w:rsidRPr="007A2728" w:rsidRDefault="008A7CD4" w:rsidP="00B75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28A01" w14:textId="77777777" w:rsidR="008A7CD4" w:rsidRPr="007A2728" w:rsidRDefault="008A7CD4" w:rsidP="00B75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52D71" w14:textId="77777777" w:rsidR="008A7CD4" w:rsidRPr="007A2728" w:rsidRDefault="008A7CD4" w:rsidP="00B75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D232A" w14:textId="77777777" w:rsidR="008A7CD4" w:rsidRPr="007A2728" w:rsidRDefault="008A7CD4" w:rsidP="00B75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8A7CD4" w:rsidRPr="007A2728" w14:paraId="7655B3CF" w14:textId="77777777" w:rsidTr="00B75025">
        <w:trPr>
          <w:trHeight w:val="323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28508" w14:textId="77777777" w:rsidR="008A7CD4" w:rsidRPr="007A2728" w:rsidRDefault="008A7CD4" w:rsidP="00B75025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65881" w14:textId="77777777" w:rsidR="008A7CD4" w:rsidRPr="007A2728" w:rsidRDefault="008A7CD4" w:rsidP="00B75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E031D" w14:textId="77777777" w:rsidR="008A7CD4" w:rsidRPr="007A2728" w:rsidRDefault="008A7CD4" w:rsidP="00B75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A367F" w14:textId="77777777" w:rsidR="008A7CD4" w:rsidRPr="007A2728" w:rsidRDefault="008A7CD4" w:rsidP="00B75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97124" w14:textId="77777777" w:rsidR="008A7CD4" w:rsidRPr="007A2728" w:rsidRDefault="008A7CD4" w:rsidP="00B75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64519" w14:textId="77777777" w:rsidR="008A7CD4" w:rsidRPr="007A2728" w:rsidRDefault="008A7CD4" w:rsidP="00B75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8A7CD4" w:rsidRPr="007A2728" w14:paraId="0548A16E" w14:textId="77777777" w:rsidTr="00B75025">
        <w:trPr>
          <w:trHeight w:val="323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00356" w14:textId="77777777" w:rsidR="008A7CD4" w:rsidRPr="007A2728" w:rsidRDefault="008A7CD4" w:rsidP="00B75025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Технология (КДДТ)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CCCE3" w14:textId="77777777" w:rsidR="008A7CD4" w:rsidRPr="007A2728" w:rsidRDefault="008A7CD4" w:rsidP="00B75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D07B7" w14:textId="77777777" w:rsidR="008A7CD4" w:rsidRPr="007A2728" w:rsidRDefault="008A7CD4" w:rsidP="00B75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DDCDC" w14:textId="77777777" w:rsidR="008A7CD4" w:rsidRPr="007A2728" w:rsidRDefault="008A7CD4" w:rsidP="00B75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EB48C" w14:textId="77777777" w:rsidR="008A7CD4" w:rsidRPr="007A2728" w:rsidRDefault="008A7CD4" w:rsidP="00B75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1236C" w14:textId="77777777" w:rsidR="008A7CD4" w:rsidRPr="007A2728" w:rsidRDefault="008A7CD4" w:rsidP="00B75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8A7CD4" w:rsidRPr="007A2728" w14:paraId="64A56649" w14:textId="77777777" w:rsidTr="00B75025">
        <w:trPr>
          <w:trHeight w:val="323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5BF78" w14:textId="77777777" w:rsidR="008A7CD4" w:rsidRPr="007A2728" w:rsidRDefault="008A7CD4" w:rsidP="00B75025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Технология (ТТТТ, 3</w:t>
            </w:r>
            <w:r w:rsidRPr="007A272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7A272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F3583" w14:textId="77777777" w:rsidR="008A7CD4" w:rsidRPr="007A2728" w:rsidRDefault="008A7CD4" w:rsidP="00B75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4B10A" w14:textId="77777777" w:rsidR="008A7CD4" w:rsidRPr="007A2728" w:rsidRDefault="008A7CD4" w:rsidP="00B75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8AD4A" w14:textId="77777777" w:rsidR="008A7CD4" w:rsidRPr="007A2728" w:rsidRDefault="008A7CD4" w:rsidP="00B75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CD5DC" w14:textId="77777777" w:rsidR="008A7CD4" w:rsidRPr="007A2728" w:rsidRDefault="008A7CD4" w:rsidP="00B75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53B02" w14:textId="77777777" w:rsidR="008A7CD4" w:rsidRPr="007A2728" w:rsidRDefault="008A7CD4" w:rsidP="00B75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  <w:tr w:rsidR="008A7CD4" w:rsidRPr="007A2728" w14:paraId="3289F6D3" w14:textId="77777777" w:rsidTr="00B75025">
        <w:trPr>
          <w:trHeight w:val="323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1DEF4" w14:textId="77777777" w:rsidR="008A7CD4" w:rsidRPr="007A2728" w:rsidRDefault="008A7CD4" w:rsidP="00B75025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Технология (робототехника)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307B7" w14:textId="77777777" w:rsidR="008A7CD4" w:rsidRPr="007A2728" w:rsidRDefault="008A7CD4" w:rsidP="00B75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BBF7D" w14:textId="77777777" w:rsidR="008A7CD4" w:rsidRPr="007A2728" w:rsidRDefault="008A7CD4" w:rsidP="00B75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DE73E" w14:textId="77777777" w:rsidR="008A7CD4" w:rsidRPr="007A2728" w:rsidRDefault="008A7CD4" w:rsidP="00B75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CFE48" w14:textId="77777777" w:rsidR="008A7CD4" w:rsidRPr="007A2728" w:rsidRDefault="008A7CD4" w:rsidP="00B75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3D1F1" w14:textId="77777777" w:rsidR="008A7CD4" w:rsidRPr="007A2728" w:rsidRDefault="008A7CD4" w:rsidP="00B75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A7CD4" w:rsidRPr="007A2728" w14:paraId="6A6BC80F" w14:textId="77777777" w:rsidTr="00B75025">
        <w:trPr>
          <w:trHeight w:val="323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EC22F" w14:textId="77777777" w:rsidR="008A7CD4" w:rsidRPr="007A2728" w:rsidRDefault="008A7CD4" w:rsidP="00B75025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Технология (информационная безопасность)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C747F" w14:textId="77777777" w:rsidR="008A7CD4" w:rsidRPr="007A2728" w:rsidRDefault="008A7CD4" w:rsidP="00B75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DE383" w14:textId="77777777" w:rsidR="008A7CD4" w:rsidRPr="007A2728" w:rsidRDefault="008A7CD4" w:rsidP="00B75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DD4FB" w14:textId="77777777" w:rsidR="008A7CD4" w:rsidRPr="007A2728" w:rsidRDefault="008A7CD4" w:rsidP="00B75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08A76" w14:textId="77777777" w:rsidR="008A7CD4" w:rsidRPr="007A2728" w:rsidRDefault="008A7CD4" w:rsidP="00B75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C8C36" w14:textId="77777777" w:rsidR="008A7CD4" w:rsidRPr="007A2728" w:rsidRDefault="008A7CD4" w:rsidP="00B75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2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</w:tbl>
    <w:p w14:paraId="43E6DC7D" w14:textId="77777777" w:rsidR="008A7CD4" w:rsidRPr="007A2728" w:rsidRDefault="008A7CD4" w:rsidP="008A7CD4">
      <w:pPr>
        <w:jc w:val="both"/>
        <w:rPr>
          <w:rFonts w:ascii="Times New Roman" w:hAnsi="Times New Roman"/>
          <w:sz w:val="24"/>
          <w:szCs w:val="24"/>
          <w:lang w:eastAsia="en-US"/>
        </w:rPr>
      </w:pPr>
      <w:r w:rsidRPr="007A2728">
        <w:rPr>
          <w:rFonts w:ascii="Times New Roman" w:hAnsi="Times New Roman"/>
          <w:sz w:val="24"/>
          <w:szCs w:val="24"/>
        </w:rPr>
        <w:t xml:space="preserve"> </w:t>
      </w:r>
    </w:p>
    <w:p w14:paraId="08C4184A" w14:textId="59725024" w:rsidR="008A7CD4" w:rsidRPr="007A2728" w:rsidRDefault="008A7CD4" w:rsidP="0086116F">
      <w:pPr>
        <w:jc w:val="both"/>
        <w:rPr>
          <w:rFonts w:ascii="Times New Roman" w:hAnsi="Times New Roman"/>
          <w:sz w:val="24"/>
          <w:szCs w:val="24"/>
        </w:rPr>
      </w:pPr>
      <w:r w:rsidRPr="007A2728">
        <w:rPr>
          <w:rFonts w:ascii="Times New Roman" w:hAnsi="Times New Roman"/>
          <w:sz w:val="24"/>
          <w:szCs w:val="24"/>
        </w:rPr>
        <w:t xml:space="preserve">* Примечание. Победители и призёры МЭ ВсОШ 2022 года, если они не набрали на ШЭ ВсОШ в 2023 году необходимое количество баллов для участия в МЭ ВсОШ-2022  или не участвовали в ШЭ ВсОШ-2023, автоматически включены в список участников МЭ ВсОШ 2023 года.   </w:t>
      </w:r>
      <w:bookmarkEnd w:id="1"/>
    </w:p>
    <w:sectPr w:rsidR="008A7CD4" w:rsidRPr="007A2728" w:rsidSect="00F77A3E">
      <w:headerReference w:type="even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B14393" w14:textId="77777777" w:rsidR="000708D9" w:rsidRDefault="000708D9">
      <w:r>
        <w:separator/>
      </w:r>
    </w:p>
  </w:endnote>
  <w:endnote w:type="continuationSeparator" w:id="0">
    <w:p w14:paraId="7B702CED" w14:textId="77777777" w:rsidR="000708D9" w:rsidRDefault="00070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0D63DD" w14:textId="77777777" w:rsidR="000708D9" w:rsidRDefault="000708D9">
      <w:r>
        <w:separator/>
      </w:r>
    </w:p>
  </w:footnote>
  <w:footnote w:type="continuationSeparator" w:id="0">
    <w:p w14:paraId="59FAB2A0" w14:textId="77777777" w:rsidR="000708D9" w:rsidRDefault="00070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71288" w14:textId="77777777" w:rsidR="00F70747" w:rsidRDefault="00F70747" w:rsidP="00B750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26ECB78" w14:textId="77777777" w:rsidR="00F70747" w:rsidRDefault="00F7074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D5676"/>
    <w:multiLevelType w:val="hybridMultilevel"/>
    <w:tmpl w:val="F246F2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2232C"/>
    <w:multiLevelType w:val="hybridMultilevel"/>
    <w:tmpl w:val="AFD88E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A6D50"/>
    <w:multiLevelType w:val="hybridMultilevel"/>
    <w:tmpl w:val="C3A4EA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10D04"/>
    <w:multiLevelType w:val="hybridMultilevel"/>
    <w:tmpl w:val="60E228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C5BA2"/>
    <w:multiLevelType w:val="hybridMultilevel"/>
    <w:tmpl w:val="3D28B2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7497D20"/>
    <w:multiLevelType w:val="multilevel"/>
    <w:tmpl w:val="A83C7F5E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176A7284"/>
    <w:multiLevelType w:val="hybridMultilevel"/>
    <w:tmpl w:val="77D6E9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84A94"/>
    <w:multiLevelType w:val="hybridMultilevel"/>
    <w:tmpl w:val="3C2CBEF8"/>
    <w:lvl w:ilvl="0" w:tplc="041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1458C"/>
    <w:multiLevelType w:val="hybridMultilevel"/>
    <w:tmpl w:val="39EA1A02"/>
    <w:lvl w:ilvl="0" w:tplc="CE7ADA8E">
      <w:start w:val="1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2F84A05"/>
    <w:multiLevelType w:val="hybridMultilevel"/>
    <w:tmpl w:val="4FAA987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95534"/>
    <w:multiLevelType w:val="hybridMultilevel"/>
    <w:tmpl w:val="F67693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13" w15:restartNumberingAfterBreak="0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C893D99"/>
    <w:multiLevelType w:val="multilevel"/>
    <w:tmpl w:val="0FC08E5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 w:val="0"/>
      </w:rPr>
    </w:lvl>
  </w:abstractNum>
  <w:abstractNum w:abstractNumId="15" w15:restartNumberingAfterBreak="0">
    <w:nsid w:val="2F185CD9"/>
    <w:multiLevelType w:val="hybridMultilevel"/>
    <w:tmpl w:val="4CB41C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676FD"/>
    <w:multiLevelType w:val="multilevel"/>
    <w:tmpl w:val="0FC08E5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 w:val="0"/>
      </w:rPr>
    </w:lvl>
  </w:abstractNum>
  <w:abstractNum w:abstractNumId="17" w15:restartNumberingAfterBreak="0">
    <w:nsid w:val="37381C86"/>
    <w:multiLevelType w:val="hybridMultilevel"/>
    <w:tmpl w:val="F956FBAA"/>
    <w:lvl w:ilvl="0" w:tplc="041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E87D02"/>
    <w:multiLevelType w:val="hybridMultilevel"/>
    <w:tmpl w:val="AFD88E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57051"/>
    <w:multiLevelType w:val="hybridMultilevel"/>
    <w:tmpl w:val="AFD88E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7F1346"/>
    <w:multiLevelType w:val="hybridMultilevel"/>
    <w:tmpl w:val="C3425D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EA29F3"/>
    <w:multiLevelType w:val="hybridMultilevel"/>
    <w:tmpl w:val="F1ACF62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5CB4006"/>
    <w:multiLevelType w:val="multilevel"/>
    <w:tmpl w:val="A83C7F5E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5" w15:restartNumberingAfterBreak="0">
    <w:nsid w:val="4B024FD3"/>
    <w:multiLevelType w:val="hybridMultilevel"/>
    <w:tmpl w:val="AD088D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0E7C29"/>
    <w:multiLevelType w:val="hybridMultilevel"/>
    <w:tmpl w:val="0C6840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31391C"/>
    <w:multiLevelType w:val="hybridMultilevel"/>
    <w:tmpl w:val="AD088D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2714B3"/>
    <w:multiLevelType w:val="multilevel"/>
    <w:tmpl w:val="9926E206"/>
    <w:lvl w:ilvl="0">
      <w:start w:val="9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9" w15:restartNumberingAfterBreak="0">
    <w:nsid w:val="54407449"/>
    <w:multiLevelType w:val="hybridMultilevel"/>
    <w:tmpl w:val="F87416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9403F5D"/>
    <w:multiLevelType w:val="hybridMultilevel"/>
    <w:tmpl w:val="80967C2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2F49A6"/>
    <w:multiLevelType w:val="hybridMultilevel"/>
    <w:tmpl w:val="24369C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3A56DC"/>
    <w:multiLevelType w:val="hybridMultilevel"/>
    <w:tmpl w:val="017E7CB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74014B"/>
    <w:multiLevelType w:val="hybridMultilevel"/>
    <w:tmpl w:val="1E2CF5F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D83E9F"/>
    <w:multiLevelType w:val="hybridMultilevel"/>
    <w:tmpl w:val="F81020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677F57"/>
    <w:multiLevelType w:val="hybridMultilevel"/>
    <w:tmpl w:val="4CB41C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E2129E"/>
    <w:multiLevelType w:val="hybridMultilevel"/>
    <w:tmpl w:val="0B46D28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6804E7B"/>
    <w:multiLevelType w:val="hybridMultilevel"/>
    <w:tmpl w:val="017E7CB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7303B7"/>
    <w:multiLevelType w:val="hybridMultilevel"/>
    <w:tmpl w:val="C3A4EA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CC3972"/>
    <w:multiLevelType w:val="hybridMultilevel"/>
    <w:tmpl w:val="4DC61F6A"/>
    <w:lvl w:ilvl="0" w:tplc="B87AAC1A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AC2C84"/>
    <w:multiLevelType w:val="hybridMultilevel"/>
    <w:tmpl w:val="4B8467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5"/>
  </w:num>
  <w:num w:numId="3">
    <w:abstractNumId w:val="30"/>
  </w:num>
  <w:num w:numId="4">
    <w:abstractNumId w:val="13"/>
  </w:num>
  <w:num w:numId="5">
    <w:abstractNumId w:val="6"/>
  </w:num>
  <w:num w:numId="6">
    <w:abstractNumId w:val="12"/>
  </w:num>
  <w:num w:numId="7">
    <w:abstractNumId w:val="28"/>
  </w:num>
  <w:num w:numId="8">
    <w:abstractNumId w:val="16"/>
  </w:num>
  <w:num w:numId="9">
    <w:abstractNumId w:val="14"/>
  </w:num>
  <w:num w:numId="10">
    <w:abstractNumId w:val="24"/>
  </w:num>
  <w:num w:numId="11">
    <w:abstractNumId w:val="9"/>
  </w:num>
  <w:num w:numId="12">
    <w:abstractNumId w:val="22"/>
  </w:num>
  <w:num w:numId="13">
    <w:abstractNumId w:val="11"/>
  </w:num>
  <w:num w:numId="14">
    <w:abstractNumId w:val="26"/>
  </w:num>
  <w:num w:numId="15">
    <w:abstractNumId w:val="15"/>
  </w:num>
  <w:num w:numId="16">
    <w:abstractNumId w:val="2"/>
  </w:num>
  <w:num w:numId="17">
    <w:abstractNumId w:val="43"/>
  </w:num>
  <w:num w:numId="18">
    <w:abstractNumId w:val="32"/>
  </w:num>
  <w:num w:numId="19">
    <w:abstractNumId w:val="3"/>
  </w:num>
  <w:num w:numId="20">
    <w:abstractNumId w:val="4"/>
  </w:num>
  <w:num w:numId="21">
    <w:abstractNumId w:val="7"/>
  </w:num>
  <w:num w:numId="22">
    <w:abstractNumId w:val="10"/>
  </w:num>
  <w:num w:numId="23">
    <w:abstractNumId w:val="29"/>
  </w:num>
  <w:num w:numId="24">
    <w:abstractNumId w:val="21"/>
  </w:num>
  <w:num w:numId="25">
    <w:abstractNumId w:val="38"/>
  </w:num>
  <w:num w:numId="26">
    <w:abstractNumId w:val="36"/>
  </w:num>
  <w:num w:numId="27">
    <w:abstractNumId w:val="0"/>
  </w:num>
  <w:num w:numId="28">
    <w:abstractNumId w:val="19"/>
  </w:num>
  <w:num w:numId="29">
    <w:abstractNumId w:val="34"/>
  </w:num>
  <w:num w:numId="30">
    <w:abstractNumId w:val="20"/>
  </w:num>
  <w:num w:numId="31">
    <w:abstractNumId w:val="39"/>
  </w:num>
  <w:num w:numId="32">
    <w:abstractNumId w:val="31"/>
  </w:num>
  <w:num w:numId="33">
    <w:abstractNumId w:val="17"/>
  </w:num>
  <w:num w:numId="34">
    <w:abstractNumId w:val="8"/>
  </w:num>
  <w:num w:numId="35">
    <w:abstractNumId w:val="18"/>
  </w:num>
  <w:num w:numId="36">
    <w:abstractNumId w:val="27"/>
  </w:num>
  <w:num w:numId="37">
    <w:abstractNumId w:val="25"/>
  </w:num>
  <w:num w:numId="38">
    <w:abstractNumId w:val="41"/>
  </w:num>
  <w:num w:numId="39">
    <w:abstractNumId w:val="33"/>
  </w:num>
  <w:num w:numId="40">
    <w:abstractNumId w:val="40"/>
  </w:num>
  <w:num w:numId="41">
    <w:abstractNumId w:val="42"/>
  </w:num>
  <w:num w:numId="42">
    <w:abstractNumId w:val="1"/>
  </w:num>
  <w:num w:numId="43">
    <w:abstractNumId w:val="35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37D"/>
    <w:rsid w:val="00014155"/>
    <w:rsid w:val="000215EC"/>
    <w:rsid w:val="00032C06"/>
    <w:rsid w:val="00044504"/>
    <w:rsid w:val="000453BE"/>
    <w:rsid w:val="00051639"/>
    <w:rsid w:val="000600C4"/>
    <w:rsid w:val="00061F5E"/>
    <w:rsid w:val="000708D9"/>
    <w:rsid w:val="000766FE"/>
    <w:rsid w:val="000775F8"/>
    <w:rsid w:val="00082A9F"/>
    <w:rsid w:val="00087D36"/>
    <w:rsid w:val="00097310"/>
    <w:rsid w:val="000C25D7"/>
    <w:rsid w:val="000D3740"/>
    <w:rsid w:val="000D5D23"/>
    <w:rsid w:val="000D70F9"/>
    <w:rsid w:val="000F201B"/>
    <w:rsid w:val="00112516"/>
    <w:rsid w:val="0014305E"/>
    <w:rsid w:val="0014644C"/>
    <w:rsid w:val="001578A8"/>
    <w:rsid w:val="0016079E"/>
    <w:rsid w:val="001634C0"/>
    <w:rsid w:val="0017157D"/>
    <w:rsid w:val="00172386"/>
    <w:rsid w:val="00180DD4"/>
    <w:rsid w:val="001817E5"/>
    <w:rsid w:val="00182992"/>
    <w:rsid w:val="0018300F"/>
    <w:rsid w:val="00195EEB"/>
    <w:rsid w:val="001C40B7"/>
    <w:rsid w:val="001D24B9"/>
    <w:rsid w:val="001D5134"/>
    <w:rsid w:val="001E5626"/>
    <w:rsid w:val="00201325"/>
    <w:rsid w:val="00203615"/>
    <w:rsid w:val="002257A1"/>
    <w:rsid w:val="00261217"/>
    <w:rsid w:val="002725C5"/>
    <w:rsid w:val="00280558"/>
    <w:rsid w:val="00284F55"/>
    <w:rsid w:val="00295A30"/>
    <w:rsid w:val="002A40DA"/>
    <w:rsid w:val="002A63BA"/>
    <w:rsid w:val="002C0B7F"/>
    <w:rsid w:val="002C6FBB"/>
    <w:rsid w:val="002D65DD"/>
    <w:rsid w:val="002D7E41"/>
    <w:rsid w:val="002E1628"/>
    <w:rsid w:val="002E691A"/>
    <w:rsid w:val="002F3ABC"/>
    <w:rsid w:val="00302B57"/>
    <w:rsid w:val="0030794F"/>
    <w:rsid w:val="003501E2"/>
    <w:rsid w:val="00356A10"/>
    <w:rsid w:val="003654D2"/>
    <w:rsid w:val="0036751C"/>
    <w:rsid w:val="00375C18"/>
    <w:rsid w:val="003977D1"/>
    <w:rsid w:val="003A5F45"/>
    <w:rsid w:val="003D3140"/>
    <w:rsid w:val="00430B8F"/>
    <w:rsid w:val="00455D54"/>
    <w:rsid w:val="0046455F"/>
    <w:rsid w:val="004654A6"/>
    <w:rsid w:val="004657C7"/>
    <w:rsid w:val="004844B6"/>
    <w:rsid w:val="004854E1"/>
    <w:rsid w:val="004E6007"/>
    <w:rsid w:val="004F790E"/>
    <w:rsid w:val="00500699"/>
    <w:rsid w:val="005241DC"/>
    <w:rsid w:val="005346AF"/>
    <w:rsid w:val="00534F97"/>
    <w:rsid w:val="0055501D"/>
    <w:rsid w:val="005739DA"/>
    <w:rsid w:val="005848BC"/>
    <w:rsid w:val="005850FC"/>
    <w:rsid w:val="005867FB"/>
    <w:rsid w:val="0058713E"/>
    <w:rsid w:val="00590D22"/>
    <w:rsid w:val="00593C0D"/>
    <w:rsid w:val="005A5BBB"/>
    <w:rsid w:val="005B6978"/>
    <w:rsid w:val="005E03E8"/>
    <w:rsid w:val="005E345E"/>
    <w:rsid w:val="005E3E3F"/>
    <w:rsid w:val="005F03C3"/>
    <w:rsid w:val="00601F45"/>
    <w:rsid w:val="00610A37"/>
    <w:rsid w:val="00613CF2"/>
    <w:rsid w:val="00615C1C"/>
    <w:rsid w:val="006176B4"/>
    <w:rsid w:val="00630782"/>
    <w:rsid w:val="00637E94"/>
    <w:rsid w:val="006418D5"/>
    <w:rsid w:val="00676731"/>
    <w:rsid w:val="00677B96"/>
    <w:rsid w:val="00693DD5"/>
    <w:rsid w:val="006D7A1C"/>
    <w:rsid w:val="006E4A2D"/>
    <w:rsid w:val="006E5CAC"/>
    <w:rsid w:val="007064BB"/>
    <w:rsid w:val="00732EF3"/>
    <w:rsid w:val="00735970"/>
    <w:rsid w:val="00737273"/>
    <w:rsid w:val="00743C2F"/>
    <w:rsid w:val="00771EB4"/>
    <w:rsid w:val="007720FD"/>
    <w:rsid w:val="007A2728"/>
    <w:rsid w:val="007A4EE8"/>
    <w:rsid w:val="007D23B5"/>
    <w:rsid w:val="007E1AE7"/>
    <w:rsid w:val="008114A4"/>
    <w:rsid w:val="00841D8E"/>
    <w:rsid w:val="0086116F"/>
    <w:rsid w:val="00861D08"/>
    <w:rsid w:val="00882F4A"/>
    <w:rsid w:val="00897624"/>
    <w:rsid w:val="008A7CD4"/>
    <w:rsid w:val="008C15A3"/>
    <w:rsid w:val="008D1A49"/>
    <w:rsid w:val="008D514C"/>
    <w:rsid w:val="008E16DE"/>
    <w:rsid w:val="008E562B"/>
    <w:rsid w:val="008E759F"/>
    <w:rsid w:val="00902449"/>
    <w:rsid w:val="0092329A"/>
    <w:rsid w:val="00930BA1"/>
    <w:rsid w:val="00937CA0"/>
    <w:rsid w:val="00953B30"/>
    <w:rsid w:val="00966F3C"/>
    <w:rsid w:val="00971810"/>
    <w:rsid w:val="00982184"/>
    <w:rsid w:val="00983C7E"/>
    <w:rsid w:val="0099276D"/>
    <w:rsid w:val="00993C12"/>
    <w:rsid w:val="009A4239"/>
    <w:rsid w:val="009B18DE"/>
    <w:rsid w:val="009D6D12"/>
    <w:rsid w:val="009E6E0C"/>
    <w:rsid w:val="00A3737D"/>
    <w:rsid w:val="00A45169"/>
    <w:rsid w:val="00A5674C"/>
    <w:rsid w:val="00A76320"/>
    <w:rsid w:val="00A83961"/>
    <w:rsid w:val="00A85B17"/>
    <w:rsid w:val="00A92D9B"/>
    <w:rsid w:val="00AA3FD6"/>
    <w:rsid w:val="00AC0C29"/>
    <w:rsid w:val="00AD552C"/>
    <w:rsid w:val="00AE6C2A"/>
    <w:rsid w:val="00B15AD2"/>
    <w:rsid w:val="00B23871"/>
    <w:rsid w:val="00B2766E"/>
    <w:rsid w:val="00B342AF"/>
    <w:rsid w:val="00B427F6"/>
    <w:rsid w:val="00B44B7A"/>
    <w:rsid w:val="00B56C94"/>
    <w:rsid w:val="00B61160"/>
    <w:rsid w:val="00B72378"/>
    <w:rsid w:val="00B73934"/>
    <w:rsid w:val="00B75025"/>
    <w:rsid w:val="00BA6D86"/>
    <w:rsid w:val="00BC351F"/>
    <w:rsid w:val="00BC7DE1"/>
    <w:rsid w:val="00BF7C22"/>
    <w:rsid w:val="00C32A4F"/>
    <w:rsid w:val="00C55D90"/>
    <w:rsid w:val="00C67140"/>
    <w:rsid w:val="00C71248"/>
    <w:rsid w:val="00CA2ABB"/>
    <w:rsid w:val="00CC6A26"/>
    <w:rsid w:val="00CD0496"/>
    <w:rsid w:val="00CD7A99"/>
    <w:rsid w:val="00CF597A"/>
    <w:rsid w:val="00D2397F"/>
    <w:rsid w:val="00D50054"/>
    <w:rsid w:val="00D614DE"/>
    <w:rsid w:val="00D72B48"/>
    <w:rsid w:val="00D876E7"/>
    <w:rsid w:val="00D90885"/>
    <w:rsid w:val="00DE3552"/>
    <w:rsid w:val="00DF242B"/>
    <w:rsid w:val="00DF2F84"/>
    <w:rsid w:val="00DF5885"/>
    <w:rsid w:val="00E064E3"/>
    <w:rsid w:val="00E13CFE"/>
    <w:rsid w:val="00E32B4D"/>
    <w:rsid w:val="00E84263"/>
    <w:rsid w:val="00E94774"/>
    <w:rsid w:val="00EB6183"/>
    <w:rsid w:val="00ED4409"/>
    <w:rsid w:val="00EE1EED"/>
    <w:rsid w:val="00EE3CC2"/>
    <w:rsid w:val="00F35CA0"/>
    <w:rsid w:val="00F5062D"/>
    <w:rsid w:val="00F533BF"/>
    <w:rsid w:val="00F70747"/>
    <w:rsid w:val="00F77A3E"/>
    <w:rsid w:val="00F80BD7"/>
    <w:rsid w:val="00F81BA7"/>
    <w:rsid w:val="00F85D5B"/>
    <w:rsid w:val="00F901B7"/>
    <w:rsid w:val="00F91491"/>
    <w:rsid w:val="00F93ADD"/>
    <w:rsid w:val="00F94A4B"/>
    <w:rsid w:val="00FA1B7A"/>
    <w:rsid w:val="00FA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583C3"/>
  <w15:docId w15:val="{9F207034-63D7-4C04-BAA9-93765536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6978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Заголовок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DE35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DE355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E3552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77A3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77A3E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F77A3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BC351F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181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link w:val="ab"/>
    <w:rsid w:val="000215EC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14">
    <w:name w:val="Обычный1"/>
    <w:qFormat/>
    <w:rsid w:val="00534F9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styleId="af1">
    <w:name w:val="FollowedHyperlink"/>
    <w:basedOn w:val="a0"/>
    <w:uiPriority w:val="99"/>
    <w:semiHidden/>
    <w:unhideWhenUsed/>
    <w:rsid w:val="00A92D9B"/>
    <w:rPr>
      <w:color w:val="800080" w:themeColor="followedHyperlink"/>
      <w:u w:val="single"/>
    </w:rPr>
  </w:style>
  <w:style w:type="paragraph" w:customStyle="1" w:styleId="15">
    <w:name w:val="Заголовок №1"/>
    <w:basedOn w:val="14"/>
    <w:link w:val="16"/>
    <w:uiPriority w:val="99"/>
    <w:qFormat/>
    <w:rsid w:val="00F901B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6">
    <w:name w:val="Заголовок №1_"/>
    <w:link w:val="15"/>
    <w:uiPriority w:val="99"/>
    <w:locked/>
    <w:rsid w:val="00F901B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  <w:style w:type="paragraph" w:styleId="af2">
    <w:name w:val="Balloon Text"/>
    <w:basedOn w:val="a"/>
    <w:link w:val="af3"/>
    <w:uiPriority w:val="99"/>
    <w:semiHidden/>
    <w:unhideWhenUsed/>
    <w:rsid w:val="0058713E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5871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5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4C3D3-1ECA-48E6-B0E4-FB8645622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litosh</dc:creator>
  <cp:lastModifiedBy>Владимир</cp:lastModifiedBy>
  <cp:revision>53</cp:revision>
  <cp:lastPrinted>2023-11-01T09:12:00Z</cp:lastPrinted>
  <dcterms:created xsi:type="dcterms:W3CDTF">2023-01-19T08:43:00Z</dcterms:created>
  <dcterms:modified xsi:type="dcterms:W3CDTF">2023-11-02T11:13:00Z</dcterms:modified>
</cp:coreProperties>
</file>