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6019" w14:textId="77777777" w:rsidR="00D1727A" w:rsidRDefault="00AB34E6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34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Круг </w:t>
      </w:r>
      <w:r w:rsidR="004A6ED1" w:rsidRPr="00AB34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EF64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Жизнь без конфликтов</w:t>
      </w:r>
      <w:r w:rsidR="004A6ED1" w:rsidRPr="00AB34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9202468" w14:textId="789E9584" w:rsidR="00AB34E6" w:rsidRPr="00AB34E6" w:rsidRDefault="00D1727A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18.12.2020, 5 человек</w:t>
      </w:r>
      <w:bookmarkStart w:id="0" w:name="_GoBack"/>
      <w:bookmarkEnd w:id="0"/>
    </w:p>
    <w:p w14:paraId="132C6BE0" w14:textId="77777777" w:rsidR="009F70D4" w:rsidRPr="009F70D4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Вступление.</w:t>
      </w:r>
    </w:p>
    <w:p w14:paraId="70BC050D" w14:textId="7905D8A0" w:rsidR="007642B0" w:rsidRPr="00A762BF" w:rsidRDefault="00A762BF" w:rsidP="00A762BF">
      <w:pPr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Хранитель: </w:t>
      </w:r>
      <w:bookmarkStart w:id="1" w:name="_Hlk58531285"/>
      <w:r w:rsidR="007642B0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себя чувству</w:t>
      </w:r>
      <w:r w:rsidR="00B44918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ете, ребята?</w:t>
      </w:r>
      <w:r w:rsidR="007642B0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4918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7642B0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акое у </w:t>
      </w:r>
      <w:r w:rsidR="00B44918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</w:t>
      </w:r>
      <w:r w:rsidR="007642B0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настроение</w:t>
      </w:r>
      <w:r w:rsidR="00B44918" w:rsidRPr="00A76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bookmarkEnd w:id="1"/>
    <w:p w14:paraId="372C2CA0" w14:textId="08961A0E" w:rsidR="007642B0" w:rsidRPr="009F70D4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7642B0"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равила Круга.</w:t>
      </w:r>
    </w:p>
    <w:p w14:paraId="673E56BC" w14:textId="449BDC71" w:rsidR="007642B0" w:rsidRPr="001C21D4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Собрались с вами на</w:t>
      </w:r>
      <w:r w:rsidR="001C21D4"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</w:t>
      </w:r>
      <w:r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</w:t>
      </w:r>
      <w:r w:rsidR="001C21D4"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поговорить на тему «</w:t>
      </w:r>
      <w:r w:rsidR="00EF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без конфликтов</w:t>
      </w:r>
      <w:r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1C21D4" w:rsidRPr="001C2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86EA2FD" w14:textId="57D936BA" w:rsidR="009F70D4" w:rsidRPr="00EF64DE" w:rsidRDefault="009F70D4" w:rsidP="00EF64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прежде, чем начать, </w:t>
      </w:r>
      <w:r w:rsidR="00EF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напомню</w:t>
      </w:r>
      <w:r w:rsidRPr="00EF6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круга.</w:t>
      </w:r>
    </w:p>
    <w:p w14:paraId="0126B8A5" w14:textId="77777777" w:rsidR="00EF64DE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уважать символа слова;</w:t>
      </w:r>
    </w:p>
    <w:p w14:paraId="69225CE0" w14:textId="77777777" w:rsidR="00EF64DE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 xml:space="preserve">говорить </w:t>
      </w:r>
      <w:r w:rsidR="00EF64DE" w:rsidRPr="00EF64DE">
        <w:rPr>
          <w:rFonts w:ascii="Times New Roman" w:hAnsi="Times New Roman" w:cs="Times New Roman"/>
          <w:sz w:val="24"/>
          <w:szCs w:val="24"/>
        </w:rPr>
        <w:t xml:space="preserve">искренне, </w:t>
      </w:r>
      <w:r w:rsidRPr="00EF64DE">
        <w:rPr>
          <w:rFonts w:ascii="Times New Roman" w:hAnsi="Times New Roman" w:cs="Times New Roman"/>
          <w:sz w:val="24"/>
          <w:szCs w:val="24"/>
        </w:rPr>
        <w:t>от всего сердца;</w:t>
      </w:r>
    </w:p>
    <w:p w14:paraId="356D82C1" w14:textId="77777777" w:rsidR="00EF64DE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говорить с уважением;</w:t>
      </w:r>
    </w:p>
    <w:p w14:paraId="5055F4B3" w14:textId="77777777" w:rsidR="00EF64DE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слушать с уважением;</w:t>
      </w:r>
    </w:p>
    <w:p w14:paraId="6FA3931F" w14:textId="77777777" w:rsidR="00EF64DE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оставаться в Круге до его завершения;</w:t>
      </w:r>
    </w:p>
    <w:p w14:paraId="5E0C638B" w14:textId="77777777" w:rsidR="00EF64DE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соблюдать конфиденциальность;</w:t>
      </w:r>
    </w:p>
    <w:p w14:paraId="7E974AD1" w14:textId="77777777" w:rsidR="00EF64DE" w:rsidRDefault="00C619AC" w:rsidP="005B4F6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высказываться по очереди, иметь свою позицию и право ее высказать, не проявлять агрессии, одинаково быть выслушанными;</w:t>
      </w:r>
    </w:p>
    <w:p w14:paraId="6E66515D" w14:textId="77777777" w:rsidR="00EF64DE" w:rsidRDefault="005B4F63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ход можно пропустить, но высказаться</w:t>
      </w:r>
      <w:r w:rsidR="00EF64DE" w:rsidRPr="00EF64DE">
        <w:rPr>
          <w:rFonts w:ascii="Times New Roman" w:hAnsi="Times New Roman" w:cs="Times New Roman"/>
          <w:sz w:val="24"/>
          <w:szCs w:val="24"/>
        </w:rPr>
        <w:t xml:space="preserve"> позже;</w:t>
      </w:r>
    </w:p>
    <w:p w14:paraId="69FEBFC1" w14:textId="413A011B" w:rsidR="00EF64DE" w:rsidRDefault="00C619AC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во время раз</w:t>
      </w:r>
      <w:r w:rsidR="00EF64DE">
        <w:rPr>
          <w:rFonts w:ascii="Times New Roman" w:hAnsi="Times New Roman" w:cs="Times New Roman"/>
          <w:sz w:val="24"/>
          <w:szCs w:val="24"/>
        </w:rPr>
        <w:t>говора не оскорблять друг друга;</w:t>
      </w:r>
      <w:r w:rsidRPr="00EF6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064E6" w14:textId="77777777" w:rsidR="00EF64DE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>не перебивать д</w:t>
      </w:r>
      <w:r w:rsidR="00EF64DE" w:rsidRPr="00EF64DE">
        <w:rPr>
          <w:rFonts w:ascii="Times New Roman" w:hAnsi="Times New Roman" w:cs="Times New Roman"/>
          <w:sz w:val="24"/>
          <w:szCs w:val="24"/>
        </w:rPr>
        <w:t>руг друга, говорить по очереди;</w:t>
      </w:r>
    </w:p>
    <w:p w14:paraId="16E4EF1C" w14:textId="77777777" w:rsidR="00EF64DE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 xml:space="preserve">у </w:t>
      </w:r>
      <w:r w:rsidR="00EF64DE" w:rsidRPr="00EF64DE">
        <w:rPr>
          <w:rFonts w:ascii="Times New Roman" w:hAnsi="Times New Roman" w:cs="Times New Roman"/>
        </w:rPr>
        <w:t>хранителя</w:t>
      </w:r>
      <w:r w:rsidRPr="00EF64DE">
        <w:rPr>
          <w:rFonts w:ascii="Times New Roman" w:hAnsi="Times New Roman" w:cs="Times New Roman"/>
          <w:sz w:val="24"/>
          <w:szCs w:val="24"/>
        </w:rPr>
        <w:t xml:space="preserve"> есть преимущес</w:t>
      </w:r>
      <w:r w:rsidR="00EF64DE" w:rsidRPr="00EF64DE">
        <w:rPr>
          <w:rFonts w:ascii="Times New Roman" w:hAnsi="Times New Roman" w:cs="Times New Roman"/>
          <w:sz w:val="24"/>
          <w:szCs w:val="24"/>
        </w:rPr>
        <w:t>твенное право задавать вопросы;</w:t>
      </w:r>
    </w:p>
    <w:p w14:paraId="4B798A4C" w14:textId="5D448E00" w:rsidR="00C619AC" w:rsidRPr="00EF64DE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 xml:space="preserve">право говорить предоставляет </w:t>
      </w:r>
      <w:r w:rsidR="00EF64DE">
        <w:rPr>
          <w:rFonts w:ascii="Times New Roman" w:hAnsi="Times New Roman" w:cs="Times New Roman"/>
          <w:sz w:val="24"/>
          <w:szCs w:val="24"/>
        </w:rPr>
        <w:t>хранитель;</w:t>
      </w:r>
    </w:p>
    <w:p w14:paraId="545CF6A4" w14:textId="77777777" w:rsidR="00EF64DE" w:rsidRDefault="00C619AC" w:rsidP="001B75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4"/>
          <w:szCs w:val="24"/>
        </w:rPr>
        <w:t xml:space="preserve">если </w:t>
      </w:r>
      <w:r w:rsidR="001B75ED" w:rsidRPr="00EF64DE">
        <w:rPr>
          <w:rFonts w:ascii="Times New Roman" w:hAnsi="Times New Roman" w:cs="Times New Roman"/>
          <w:sz w:val="24"/>
          <w:szCs w:val="24"/>
        </w:rPr>
        <w:t>кто-то</w:t>
      </w:r>
      <w:r w:rsidRPr="00EF64DE">
        <w:rPr>
          <w:rFonts w:ascii="Times New Roman" w:hAnsi="Times New Roman" w:cs="Times New Roman"/>
          <w:sz w:val="24"/>
          <w:szCs w:val="24"/>
        </w:rPr>
        <w:t xml:space="preserve"> буд</w:t>
      </w:r>
      <w:r w:rsidR="001B75ED" w:rsidRPr="00EF64DE">
        <w:rPr>
          <w:rFonts w:ascii="Times New Roman" w:hAnsi="Times New Roman" w:cs="Times New Roman"/>
          <w:sz w:val="24"/>
          <w:szCs w:val="24"/>
        </w:rPr>
        <w:t>е</w:t>
      </w:r>
      <w:r w:rsidRPr="00EF64DE">
        <w:rPr>
          <w:rFonts w:ascii="Times New Roman" w:hAnsi="Times New Roman" w:cs="Times New Roman"/>
          <w:sz w:val="24"/>
          <w:szCs w:val="24"/>
        </w:rPr>
        <w:t xml:space="preserve">т нарушать правила, </w:t>
      </w:r>
      <w:r w:rsidR="001B75ED" w:rsidRPr="00EF64DE">
        <w:rPr>
          <w:rFonts w:ascii="Times New Roman" w:hAnsi="Times New Roman" w:cs="Times New Roman"/>
          <w:sz w:val="24"/>
          <w:szCs w:val="24"/>
        </w:rPr>
        <w:t>хранител</w:t>
      </w:r>
      <w:r w:rsidRPr="00EF64DE">
        <w:rPr>
          <w:rFonts w:ascii="Times New Roman" w:hAnsi="Times New Roman" w:cs="Times New Roman"/>
          <w:sz w:val="24"/>
          <w:szCs w:val="24"/>
        </w:rPr>
        <w:t xml:space="preserve">ь </w:t>
      </w:r>
      <w:r w:rsidR="001B75ED" w:rsidRPr="00EF64DE">
        <w:rPr>
          <w:rFonts w:ascii="Times New Roman" w:hAnsi="Times New Roman" w:cs="Times New Roman"/>
          <w:sz w:val="24"/>
          <w:szCs w:val="24"/>
        </w:rPr>
        <w:t>напомнит</w:t>
      </w:r>
      <w:r w:rsidRPr="00EF64DE">
        <w:rPr>
          <w:rFonts w:ascii="Times New Roman" w:hAnsi="Times New Roman" w:cs="Times New Roman"/>
          <w:sz w:val="24"/>
          <w:szCs w:val="24"/>
        </w:rPr>
        <w:t xml:space="preserve"> фраз</w:t>
      </w:r>
      <w:r w:rsidR="001B75ED" w:rsidRPr="00EF64DE">
        <w:rPr>
          <w:rFonts w:ascii="Times New Roman" w:hAnsi="Times New Roman" w:cs="Times New Roman"/>
          <w:sz w:val="24"/>
          <w:szCs w:val="24"/>
        </w:rPr>
        <w:t>у</w:t>
      </w:r>
    </w:p>
    <w:p w14:paraId="784D365F" w14:textId="704D64B8" w:rsidR="00C619AC" w:rsidRPr="00EF64DE" w:rsidRDefault="00C619AC" w:rsidP="00EF64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4DE">
        <w:rPr>
          <w:rFonts w:ascii="Times New Roman" w:hAnsi="Times New Roman" w:cs="Times New Roman"/>
          <w:sz w:val="28"/>
          <w:szCs w:val="28"/>
        </w:rPr>
        <w:t>«Мы помним о правилах»</w:t>
      </w:r>
      <w:r w:rsidRPr="00EF64DE">
        <w:rPr>
          <w:rFonts w:ascii="Times New Roman" w:hAnsi="Times New Roman" w:cs="Times New Roman"/>
          <w:sz w:val="24"/>
          <w:szCs w:val="24"/>
        </w:rPr>
        <w:t xml:space="preserve"> и не будет реагировать на сказанное, пока не выслушает того ребенка, которому задал вопрос.</w:t>
      </w:r>
    </w:p>
    <w:p w14:paraId="47D2623E" w14:textId="77777777" w:rsidR="009F70D4" w:rsidRPr="007642B0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821654" w14:textId="77777777" w:rsidR="002C236B" w:rsidRPr="009F70D4" w:rsidRDefault="002C236B" w:rsidP="004A6ED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="004A6ED1"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итуал открытия Круга: </w:t>
      </w:r>
    </w:p>
    <w:p w14:paraId="31FD1062" w14:textId="3C763D9A" w:rsidR="00B17FD8" w:rsidRPr="001B75ED" w:rsidRDefault="00AB4E0F" w:rsidP="001B75ED">
      <w:pPr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«Встанем, </w:t>
      </w:r>
      <w:r w:rsidR="004A6ED1"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возьмемся </w:t>
      </w:r>
      <w:r w:rsidR="004A6ED1"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руки так, чтобы правая ладонь каждого участника была повернута вниз – «к земле», то есть «давала», а левая – вверх, «к солнцу», то есть «принимала».</w:t>
      </w:r>
      <w:proofErr w:type="gramEnd"/>
      <w:r w:rsidR="004A6ED1" w:rsidRPr="001B75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замкнутый круг, где энергия каждого передается по кругу и образует единство.</w:t>
      </w:r>
    </w:p>
    <w:p w14:paraId="2979D6A6" w14:textId="685D48D3" w:rsidR="002C236B" w:rsidRDefault="002C236B" w:rsidP="00B17FD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7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Выбор символа круга.</w:t>
      </w:r>
    </w:p>
    <w:p w14:paraId="036310F8" w14:textId="5FE7DCFD" w:rsidR="007F5370" w:rsidRPr="00AB4E0F" w:rsidRDefault="007F5370" w:rsidP="006B4153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B4E0F">
        <w:rPr>
          <w:rFonts w:ascii="Times New Roman" w:hAnsi="Times New Roman" w:cs="Times New Roman"/>
          <w:sz w:val="24"/>
          <w:szCs w:val="24"/>
        </w:rPr>
        <w:t>Символ слова всегда передается</w:t>
      </w:r>
      <w:r w:rsidR="00AB4E0F" w:rsidRPr="00AB4E0F">
        <w:rPr>
          <w:rFonts w:ascii="Times New Roman" w:hAnsi="Times New Roman" w:cs="Times New Roman"/>
          <w:sz w:val="24"/>
          <w:szCs w:val="24"/>
        </w:rPr>
        <w:t xml:space="preserve"> </w:t>
      </w:r>
      <w:r w:rsidRPr="00AB4E0F">
        <w:rPr>
          <w:rFonts w:ascii="Times New Roman" w:hAnsi="Times New Roman" w:cs="Times New Roman"/>
          <w:sz w:val="24"/>
          <w:szCs w:val="24"/>
        </w:rPr>
        <w:t>по часовой стрелке, чтобы исключить споры и перепалки между участниками и дать каждому возможность и время обдумать произошедшее и высказать свое мнение.</w:t>
      </w:r>
    </w:p>
    <w:p w14:paraId="6300E942" w14:textId="3BBA4108" w:rsidR="00BA5064" w:rsidRDefault="00B17FD8" w:rsidP="00BA506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Раунд 1. </w:t>
      </w:r>
      <w:r w:rsidR="004E76F7" w:rsidRPr="00BA5064">
        <w:rPr>
          <w:rFonts w:ascii="Times New Roman" w:hAnsi="Times New Roman" w:cs="Times New Roman"/>
          <w:sz w:val="24"/>
          <w:szCs w:val="24"/>
        </w:rPr>
        <w:t xml:space="preserve">Вопрос. </w:t>
      </w:r>
      <w:r w:rsidR="00BA5064" w:rsidRPr="00BA5064">
        <w:rPr>
          <w:rFonts w:ascii="Times New Roman" w:hAnsi="Times New Roman" w:cs="Times New Roman"/>
          <w:sz w:val="24"/>
          <w:szCs w:val="24"/>
        </w:rPr>
        <w:t>Вспомни ситуацию, когда ты с кем-либо  конфликтовал, расскажи, что ты чувствовал. Кому был причинен вред?</w:t>
      </w:r>
    </w:p>
    <w:p w14:paraId="38DE0DFE" w14:textId="659B6277" w:rsidR="00F33ECD" w:rsidRDefault="00F33ECD" w:rsidP="00F33EC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Невыполнение служебных обязанностей (раздражение, ярость, стресс);</w:t>
      </w:r>
    </w:p>
    <w:p w14:paraId="65EA390C" w14:textId="63923125" w:rsidR="00F33ECD" w:rsidRDefault="00F33ECD" w:rsidP="00F33EC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слухов (неприятно);</w:t>
      </w:r>
    </w:p>
    <w:p w14:paraId="60ACE320" w14:textId="58D2C8B0" w:rsidR="00F33ECD" w:rsidRDefault="00F33ECD" w:rsidP="00F33EC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с родителями из-за стрижки, покраски волос (обида);</w:t>
      </w:r>
    </w:p>
    <w:p w14:paraId="4595019A" w14:textId="77777777" w:rsidR="00F33ECD" w:rsidRPr="00F33ECD" w:rsidRDefault="00F33ECD" w:rsidP="00F33E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3ECD">
        <w:rPr>
          <w:rFonts w:ascii="Times New Roman" w:hAnsi="Times New Roman" w:cs="Times New Roman"/>
          <w:sz w:val="24"/>
          <w:szCs w:val="24"/>
        </w:rPr>
        <w:t>Конфликт с родителями из-за стрижки, покраски волос (протест);</w:t>
      </w:r>
    </w:p>
    <w:p w14:paraId="0353011F" w14:textId="20A6CC88" w:rsidR="00F33ECD" w:rsidRDefault="00F33ECD" w:rsidP="00F33EC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 с мамой, неуважение собственного мнения (протест);</w:t>
      </w:r>
    </w:p>
    <w:p w14:paraId="3F57A6CD" w14:textId="44350664" w:rsidR="00F33ECD" w:rsidRDefault="00F33ECD" w:rsidP="00F33ECD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с другом: присвоение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(обида, злость).</w:t>
      </w:r>
    </w:p>
    <w:p w14:paraId="48F38698" w14:textId="77777777" w:rsidR="00F33ECD" w:rsidRPr="00F33ECD" w:rsidRDefault="00F33ECD" w:rsidP="00F33ECD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75A59" w14:textId="5AEEEAF2" w:rsidR="00BA5064" w:rsidRDefault="002C236B" w:rsidP="00BA506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Раунд 2.</w:t>
      </w:r>
      <w:r w:rsidR="007F5370" w:rsidRPr="00BA5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E76F7" w:rsidRPr="00BA5064">
        <w:rPr>
          <w:rFonts w:ascii="Times New Roman" w:hAnsi="Times New Roman" w:cs="Times New Roman"/>
          <w:sz w:val="24"/>
          <w:szCs w:val="24"/>
        </w:rPr>
        <w:t xml:space="preserve">Вопрос. </w:t>
      </w:r>
      <w:r w:rsidR="00BA5064" w:rsidRPr="00BA5064">
        <w:rPr>
          <w:rFonts w:ascii="Times New Roman" w:hAnsi="Times New Roman" w:cs="Times New Roman"/>
          <w:sz w:val="24"/>
          <w:szCs w:val="24"/>
        </w:rPr>
        <w:t>Можно ли жить без конфликтов?</w:t>
      </w:r>
    </w:p>
    <w:p w14:paraId="2483A686" w14:textId="1D14DD77" w:rsidR="00725BF7" w:rsidRDefault="00725BF7" w:rsidP="00725BF7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Нельзя, потому что они нас учат делать выводы;</w:t>
      </w:r>
    </w:p>
    <w:p w14:paraId="600AE58B" w14:textId="7F7EF335" w:rsidR="00725BF7" w:rsidRDefault="00725BF7" w:rsidP="00725BF7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Нельзя;</w:t>
      </w:r>
    </w:p>
    <w:p w14:paraId="444535AF" w14:textId="2696FA2B" w:rsidR="00725BF7" w:rsidRDefault="00725BF7" w:rsidP="00725BF7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Нет;</w:t>
      </w:r>
    </w:p>
    <w:p w14:paraId="0907F8FA" w14:textId="2A0479D4" w:rsidR="00725BF7" w:rsidRDefault="00725BF7" w:rsidP="00725BF7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т.к. разные у всех характеры;</w:t>
      </w:r>
    </w:p>
    <w:p w14:paraId="16194F96" w14:textId="0B6A5FB4" w:rsidR="00725BF7" w:rsidRDefault="00725BF7" w:rsidP="00725BF7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Нельзя;</w:t>
      </w:r>
    </w:p>
    <w:p w14:paraId="0AE64633" w14:textId="2D8B2FA6" w:rsidR="00725BF7" w:rsidRDefault="00725BF7" w:rsidP="00725BF7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Нельзя, без них скучно;</w:t>
      </w:r>
    </w:p>
    <w:p w14:paraId="157E68E7" w14:textId="4DD589BF" w:rsidR="00725BF7" w:rsidRPr="00725BF7" w:rsidRDefault="00725BF7" w:rsidP="00725BF7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потому что существуют разные точки зрения.</w:t>
      </w:r>
    </w:p>
    <w:p w14:paraId="1B743051" w14:textId="1B9680FC" w:rsidR="00BA5064" w:rsidRDefault="00BA5064" w:rsidP="00BA5064">
      <w:pPr>
        <w:jc w:val="both"/>
        <w:rPr>
          <w:rFonts w:ascii="Times New Roman" w:hAnsi="Times New Roman" w:cs="Times New Roman"/>
          <w:sz w:val="24"/>
          <w:szCs w:val="24"/>
        </w:rPr>
      </w:pPr>
      <w:r w:rsidRPr="00BA5064">
        <w:rPr>
          <w:rFonts w:ascii="Times New Roman" w:hAnsi="Times New Roman" w:cs="Times New Roman"/>
          <w:b/>
          <w:sz w:val="24"/>
          <w:szCs w:val="24"/>
        </w:rPr>
        <w:t xml:space="preserve">Раунд </w:t>
      </w:r>
      <w:r w:rsidR="00725BF7">
        <w:rPr>
          <w:rFonts w:ascii="Times New Roman" w:hAnsi="Times New Roman" w:cs="Times New Roman"/>
          <w:b/>
          <w:sz w:val="24"/>
          <w:szCs w:val="24"/>
        </w:rPr>
        <w:t>3</w:t>
      </w:r>
      <w:r w:rsidRPr="00BA506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E76F7" w:rsidRPr="00BA5064">
        <w:rPr>
          <w:rFonts w:ascii="Times New Roman" w:hAnsi="Times New Roman" w:cs="Times New Roman"/>
          <w:sz w:val="24"/>
          <w:szCs w:val="24"/>
        </w:rPr>
        <w:t xml:space="preserve">Вопрос. </w:t>
      </w:r>
      <w:r w:rsidRPr="00BA5064">
        <w:rPr>
          <w:rFonts w:ascii="Times New Roman" w:hAnsi="Times New Roman" w:cs="Times New Roman"/>
          <w:sz w:val="24"/>
          <w:szCs w:val="24"/>
        </w:rPr>
        <w:t>Что я могу предпринять, чтобы не довести ситуацию до конфликта?</w:t>
      </w:r>
    </w:p>
    <w:p w14:paraId="3C34EC31" w14:textId="48DE1C67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Проявить сдержанность;</w:t>
      </w:r>
    </w:p>
    <w:p w14:paraId="6C95C61C" w14:textId="2B32EF40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ровным, спокойным голосом;</w:t>
      </w:r>
    </w:p>
    <w:p w14:paraId="5FFF66EC" w14:textId="793E3D92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выслушать другого человека;</w:t>
      </w:r>
    </w:p>
    <w:p w14:paraId="1B8FDDD7" w14:textId="535E0C20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оскорблять;</w:t>
      </w:r>
    </w:p>
    <w:p w14:paraId="7056F767" w14:textId="7D43E2E8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конца разобраться в ситуации;</w:t>
      </w:r>
    </w:p>
    <w:p w14:paraId="6F53CF48" w14:textId="0F70D026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себя на место конфликтующей стороны;</w:t>
      </w:r>
    </w:p>
    <w:p w14:paraId="0A5C3BDA" w14:textId="287820EF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Выслушать обе стороны;</w:t>
      </w:r>
    </w:p>
    <w:p w14:paraId="246DEF0A" w14:textId="7AFFBD6E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Уйти от конфликта;</w:t>
      </w:r>
    </w:p>
    <w:p w14:paraId="2B33BDA9" w14:textId="5D6528B9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Избежать конфликта;</w:t>
      </w:r>
    </w:p>
    <w:p w14:paraId="5C344C6F" w14:textId="2885EE36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Попытаться помириться;</w:t>
      </w:r>
    </w:p>
    <w:p w14:paraId="4FAFDB89" w14:textId="7BCEC828" w:rsid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Промолчать;</w:t>
      </w:r>
    </w:p>
    <w:p w14:paraId="46E19640" w14:textId="2325DBE3" w:rsidR="00725BF7" w:rsidRPr="00725BF7" w:rsidRDefault="00725BF7" w:rsidP="00725B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«Забить».</w:t>
      </w:r>
    </w:p>
    <w:p w14:paraId="353BC59E" w14:textId="42D68EE6" w:rsidR="004E76F7" w:rsidRDefault="004E76F7" w:rsidP="00BA50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6F7">
        <w:rPr>
          <w:rFonts w:ascii="Times New Roman" w:hAnsi="Times New Roman" w:cs="Times New Roman"/>
          <w:b/>
          <w:bCs/>
          <w:sz w:val="24"/>
          <w:szCs w:val="24"/>
        </w:rPr>
        <w:t xml:space="preserve">Раунд </w:t>
      </w:r>
      <w:r w:rsidR="00725BF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E76F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Обсуждение, подведение итогов сказанного.</w:t>
      </w:r>
    </w:p>
    <w:p w14:paraId="7E714870" w14:textId="42BCE028" w:rsidR="00725BF7" w:rsidRDefault="00725BF7" w:rsidP="00725B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BF7">
        <w:rPr>
          <w:rFonts w:ascii="Times New Roman" w:hAnsi="Times New Roman" w:cs="Times New Roman"/>
          <w:bCs/>
          <w:sz w:val="24"/>
          <w:szCs w:val="24"/>
        </w:rPr>
        <w:t>Понравилось</w:t>
      </w:r>
      <w:r>
        <w:rPr>
          <w:rFonts w:ascii="Times New Roman" w:hAnsi="Times New Roman" w:cs="Times New Roman"/>
          <w:bCs/>
          <w:sz w:val="24"/>
          <w:szCs w:val="24"/>
        </w:rPr>
        <w:t>, откровенно;</w:t>
      </w:r>
    </w:p>
    <w:p w14:paraId="318E7F78" w14:textId="55C4CA14" w:rsidR="00725BF7" w:rsidRDefault="00725BF7" w:rsidP="00725B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Искренно, весело, понравилось;</w:t>
      </w:r>
    </w:p>
    <w:p w14:paraId="6E5F36C3" w14:textId="43B069E5" w:rsidR="00725BF7" w:rsidRDefault="00725BF7" w:rsidP="00725B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Понравилось, откровенно;</w:t>
      </w:r>
    </w:p>
    <w:p w14:paraId="535A20FD" w14:textId="4E2ABC15" w:rsidR="00725BF7" w:rsidRDefault="00725BF7" w:rsidP="00725BF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Хорошо, понравилось;</w:t>
      </w:r>
    </w:p>
    <w:p w14:paraId="1ED1525A" w14:textId="5C7530C7" w:rsidR="003961AA" w:rsidRDefault="003961AA" w:rsidP="003961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Понравилось, откровенно.</w:t>
      </w:r>
    </w:p>
    <w:p w14:paraId="52FCFAB4" w14:textId="5B1E9111" w:rsidR="00725BF7" w:rsidRPr="00725BF7" w:rsidRDefault="00725BF7" w:rsidP="003961A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5958E" w14:textId="69163E40" w:rsidR="00DE3D7D" w:rsidRDefault="00DE3D7D" w:rsidP="004E76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Обменяемся мыслями о прошедшем Круге.</w:t>
      </w:r>
    </w:p>
    <w:p w14:paraId="4E757947" w14:textId="77777777" w:rsidR="00BA5064" w:rsidRDefault="00BA5064" w:rsidP="004E76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94B0FD9" w14:textId="0B5B73C8" w:rsidR="007F5370" w:rsidRDefault="007F5370" w:rsidP="004E76F7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4E76F7">
        <w:rPr>
          <w:rFonts w:ascii="TimesNewRomanPSMT" w:hAnsi="TimesNewRomanPSMT" w:cs="TimesNewRomanPSMT"/>
          <w:sz w:val="24"/>
          <w:szCs w:val="24"/>
        </w:rPr>
        <w:t>Когда символ слова обошел Круг и вернулся к Хранителю, он может запустить еще</w:t>
      </w:r>
      <w:r w:rsidR="004E76F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F5370">
        <w:rPr>
          <w:rFonts w:ascii="TimesNewRomanPSMT" w:hAnsi="TimesNewRomanPSMT" w:cs="TimesNewRomanPSMT"/>
          <w:sz w:val="24"/>
          <w:szCs w:val="24"/>
        </w:rPr>
        <w:t>один раунд обсуждения, подвести итог сказанного, поднять другие вопросы</w:t>
      </w:r>
      <w:r w:rsidR="00BA5064">
        <w:rPr>
          <w:rFonts w:ascii="TimesNewRomanPSMT" w:hAnsi="TimesNewRomanPSMT" w:cs="TimesNewRomanPSMT"/>
          <w:sz w:val="24"/>
          <w:szCs w:val="24"/>
        </w:rPr>
        <w:t>,</w:t>
      </w:r>
      <w:r w:rsidRPr="007F5370">
        <w:rPr>
          <w:rFonts w:ascii="TimesNewRomanPSMT" w:hAnsi="TimesNewRomanPSMT" w:cs="TimesNewRomanPSMT"/>
          <w:sz w:val="24"/>
          <w:szCs w:val="24"/>
        </w:rPr>
        <w:t xml:space="preserve"> о которых </w:t>
      </w:r>
      <w:r w:rsidR="004E76F7">
        <w:rPr>
          <w:rFonts w:ascii="TimesNewRomanPSMT" w:hAnsi="TimesNewRomanPSMT" w:cs="TimesNewRomanPSMT"/>
          <w:sz w:val="24"/>
          <w:szCs w:val="24"/>
        </w:rPr>
        <w:t>г</w:t>
      </w:r>
      <w:r w:rsidRPr="007F5370">
        <w:rPr>
          <w:rFonts w:ascii="TimesNewRomanPSMT" w:hAnsi="TimesNewRomanPSMT" w:cs="TimesNewRomanPSMT"/>
          <w:sz w:val="24"/>
          <w:szCs w:val="24"/>
        </w:rPr>
        <w:t>оворили участники, передать символ слова другому участнику для начала нового раунда</w:t>
      </w:r>
      <w:r w:rsidR="004E76F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F5370">
        <w:rPr>
          <w:rFonts w:ascii="TimesNewRomanPSMT" w:hAnsi="TimesNewRomanPSMT" w:cs="TimesNewRomanPSMT"/>
          <w:sz w:val="24"/>
          <w:szCs w:val="24"/>
        </w:rPr>
        <w:t>Круга, либо поместить символ слова в центр Круга, чтобы его мог взять любой участник,</w:t>
      </w:r>
      <w:r w:rsidR="004E76F7">
        <w:rPr>
          <w:rFonts w:ascii="TimesNewRomanPSMT" w:hAnsi="TimesNewRomanPSMT" w:cs="TimesNewRomanPSMT"/>
          <w:sz w:val="24"/>
          <w:szCs w:val="24"/>
        </w:rPr>
        <w:t xml:space="preserve"> </w:t>
      </w:r>
      <w:r w:rsidRPr="007F5370">
        <w:rPr>
          <w:rFonts w:ascii="TimesNewRomanPSMT" w:hAnsi="TimesNewRomanPSMT" w:cs="TimesNewRomanPSMT"/>
          <w:sz w:val="24"/>
          <w:szCs w:val="24"/>
        </w:rPr>
        <w:t>который захочет высказаться.</w:t>
      </w:r>
      <w:proofErr w:type="gramEnd"/>
    </w:p>
    <w:p w14:paraId="18483A8A" w14:textId="77777777" w:rsidR="00D66778" w:rsidRDefault="00D66778" w:rsidP="004E76F7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A80BAF" w14:textId="0098CF7A" w:rsidR="002C236B" w:rsidRDefault="002C236B" w:rsidP="00DE3D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E3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Закрытие круга.</w:t>
      </w:r>
    </w:p>
    <w:p w14:paraId="4ABFDDA6" w14:textId="254DD78F" w:rsidR="00DE3D7D" w:rsidRPr="00DE3D7D" w:rsidRDefault="00DE3D7D" w:rsidP="00DE3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Хранитель: </w:t>
      </w:r>
      <w:r w:rsidR="00C42802"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у вас </w:t>
      </w:r>
      <w:r w:rsid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</w:t>
      </w:r>
      <w:r w:rsidR="00C42802"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настроение?</w:t>
      </w:r>
      <w:r w:rsid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E3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Благодарю участников за вашу искренность и откровенность.</w:t>
      </w:r>
    </w:p>
    <w:p w14:paraId="54826296" w14:textId="578076B6" w:rsidR="00BA5064" w:rsidRDefault="002C236B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4A6ED1"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становятся так, как и во время ритуала открытия,</w:t>
      </w:r>
      <w:r w:rsidRPr="00C4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просит участников взяться за руки так, чтобы правая ладонь каждого участника была повернута вниз – «к земле», то есть «давала», а левая – вверх, «к солнцу», то есть «принимала». Это замкнутый круг, где энергия каждого передается по кругу и образует единство.</w:t>
      </w:r>
    </w:p>
    <w:p w14:paraId="290CEA49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84CB88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811884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966062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FC8709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D552CB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D5E626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EB26AF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37CA1B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517966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AB272E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0AE37C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BA666C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F7F79B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E2BBE5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4EF7B7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81F1CF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C5C25F" w14:textId="77777777" w:rsidR="00BA5064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BE8470" w14:textId="77777777" w:rsidR="00BA5064" w:rsidRPr="00C42802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15EE8C" w14:textId="406D1BF2" w:rsidR="007F5370" w:rsidRDefault="007F5370" w:rsidP="004A6E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5370" w14:paraId="46956BA8" w14:textId="77777777" w:rsidTr="007F5370">
        <w:tc>
          <w:tcPr>
            <w:tcW w:w="4672" w:type="dxa"/>
          </w:tcPr>
          <w:p w14:paraId="5274F1F7" w14:textId="34699C17" w:rsidR="007F5370" w:rsidRPr="00F44905" w:rsidRDefault="007F5370" w:rsidP="00F449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Фаза</w:t>
            </w:r>
          </w:p>
        </w:tc>
        <w:tc>
          <w:tcPr>
            <w:tcW w:w="4673" w:type="dxa"/>
          </w:tcPr>
          <w:p w14:paraId="6B736FD0" w14:textId="026DF20E" w:rsidR="007F5370" w:rsidRPr="00F44905" w:rsidRDefault="007F5370" w:rsidP="00F4490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49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Действия</w:t>
            </w:r>
          </w:p>
        </w:tc>
      </w:tr>
      <w:tr w:rsidR="007F5370" w14:paraId="64A9F1DF" w14:textId="77777777" w:rsidTr="007F5370">
        <w:tc>
          <w:tcPr>
            <w:tcW w:w="4672" w:type="dxa"/>
          </w:tcPr>
          <w:p w14:paraId="6D4FF7DA" w14:textId="22306DD3" w:rsidR="007F5370" w:rsidRDefault="00503C54" w:rsidP="007F53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Создание основы для диалога</w:t>
            </w:r>
          </w:p>
        </w:tc>
        <w:tc>
          <w:tcPr>
            <w:tcW w:w="4673" w:type="dxa"/>
          </w:tcPr>
          <w:p w14:paraId="4AA3D893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приветствие участников Круга</w:t>
            </w:r>
          </w:p>
          <w:p w14:paraId="0AB84C5B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церемония открытия Круга</w:t>
            </w:r>
          </w:p>
          <w:p w14:paraId="5B560770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раунд знакомства</w:t>
            </w:r>
          </w:p>
          <w:p w14:paraId="0E683F5D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достижение договоренностей по правилам работы в Круге</w:t>
            </w:r>
          </w:p>
          <w:p w14:paraId="505386EF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раунд личных историй</w:t>
            </w:r>
          </w:p>
          <w:p w14:paraId="2F6C68D9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благодарность присутствующим</w:t>
            </w:r>
          </w:p>
          <w:p w14:paraId="2FE44EA6" w14:textId="139B04BD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напоминание о цели Круга</w:t>
            </w:r>
          </w:p>
        </w:tc>
      </w:tr>
      <w:tr w:rsidR="007F5370" w14:paraId="002CE269" w14:textId="77777777" w:rsidTr="007F5370">
        <w:tc>
          <w:tcPr>
            <w:tcW w:w="4672" w:type="dxa"/>
          </w:tcPr>
          <w:p w14:paraId="66B0E15C" w14:textId="180AA81D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Обсуждение проблемной ситуации, интересов и намерений</w:t>
            </w:r>
          </w:p>
        </w:tc>
        <w:tc>
          <w:tcPr>
            <w:tcW w:w="4673" w:type="dxa"/>
          </w:tcPr>
          <w:p w14:paraId="5F97F98E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рассказы о переживаниях, проблемах, проблемной ситуации (может быть несколько раундов)</w:t>
            </w:r>
          </w:p>
          <w:p w14:paraId="2AC26F19" w14:textId="1270842A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определение проблем, интересов, намерений, надежд (может быть несколько раундов)</w:t>
            </w:r>
          </w:p>
        </w:tc>
      </w:tr>
      <w:tr w:rsidR="007F5370" w14:paraId="50067BD8" w14:textId="77777777" w:rsidTr="007F5370">
        <w:tc>
          <w:tcPr>
            <w:tcW w:w="4672" w:type="dxa"/>
          </w:tcPr>
          <w:p w14:paraId="54F67ED4" w14:textId="5A6E72CD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Рассмотрение возможных вариантов выхода из проблемной ситуации и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решение выявленных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ходе встречи проблем</w:t>
            </w:r>
          </w:p>
        </w:tc>
        <w:tc>
          <w:tcPr>
            <w:tcW w:w="4673" w:type="dxa"/>
          </w:tcPr>
          <w:p w14:paraId="4CC935A2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обсуждение возможных решений (может быть несколько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раундов; хранитель и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волонтеры создают условия для достижения консенсуса)</w:t>
            </w:r>
          </w:p>
          <w:p w14:paraId="0F6C7D10" w14:textId="5DD29A33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подведение итогов обсуждения</w:t>
            </w:r>
          </w:p>
        </w:tc>
      </w:tr>
      <w:tr w:rsidR="007F5370" w14:paraId="3B72A59C" w14:textId="77777777" w:rsidTr="007F5370">
        <w:tc>
          <w:tcPr>
            <w:tcW w:w="4672" w:type="dxa"/>
          </w:tcPr>
          <w:p w14:paraId="23C9EDAE" w14:textId="5CE22C8B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Достижение консенсуса 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чувства общности</w:t>
            </w:r>
          </w:p>
        </w:tc>
        <w:tc>
          <w:tcPr>
            <w:tcW w:w="4673" w:type="dxa"/>
          </w:tcPr>
          <w:p w14:paraId="14AFE862" w14:textId="63C81F14" w:rsid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определение пунктов соглашения или общей точки зрения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определение следующих шагов в нормализации отношений</w:t>
            </w:r>
          </w:p>
        </w:tc>
      </w:tr>
      <w:tr w:rsidR="00503C54" w14:paraId="361A3F62" w14:textId="77777777" w:rsidTr="007F5370">
        <w:tc>
          <w:tcPr>
            <w:tcW w:w="4672" w:type="dxa"/>
          </w:tcPr>
          <w:p w14:paraId="2052177A" w14:textId="75720765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Закрытие - подведение итогов: соглашение/ следующие шаги</w:t>
            </w:r>
          </w:p>
        </w:tc>
        <w:tc>
          <w:tcPr>
            <w:tcW w:w="4673" w:type="dxa"/>
          </w:tcPr>
          <w:p w14:paraId="722B40F1" w14:textId="77777777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завершающий обмен мыслями о встрече в Круге</w:t>
            </w:r>
          </w:p>
          <w:p w14:paraId="085B6ABB" w14:textId="7ED8C8B5" w:rsidR="00503C54" w:rsidRPr="007F5370" w:rsidRDefault="00503C54" w:rsidP="00503C5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3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церемония закрытия</w:t>
            </w:r>
          </w:p>
        </w:tc>
      </w:tr>
    </w:tbl>
    <w:p w14:paraId="036916DA" w14:textId="77777777" w:rsidR="007F5370" w:rsidRDefault="007F5370" w:rsidP="007F53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F53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BA49" w14:textId="77777777" w:rsidR="004125C3" w:rsidRDefault="004125C3" w:rsidP="00DE3D7D">
      <w:pPr>
        <w:spacing w:after="0" w:line="240" w:lineRule="auto"/>
      </w:pPr>
      <w:r>
        <w:separator/>
      </w:r>
    </w:p>
  </w:endnote>
  <w:endnote w:type="continuationSeparator" w:id="0">
    <w:p w14:paraId="175E7D1A" w14:textId="77777777" w:rsidR="004125C3" w:rsidRDefault="004125C3" w:rsidP="00DE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527836"/>
      <w:docPartObj>
        <w:docPartGallery w:val="Page Numbers (Bottom of Page)"/>
        <w:docPartUnique/>
      </w:docPartObj>
    </w:sdtPr>
    <w:sdtEndPr/>
    <w:sdtContent>
      <w:p w14:paraId="67EA1796" w14:textId="4AEE61DE" w:rsidR="00DE3D7D" w:rsidRDefault="00DE3D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7A">
          <w:rPr>
            <w:noProof/>
          </w:rPr>
          <w:t>1</w:t>
        </w:r>
        <w:r>
          <w:fldChar w:fldCharType="end"/>
        </w:r>
      </w:p>
    </w:sdtContent>
  </w:sdt>
  <w:p w14:paraId="1D9C7F64" w14:textId="77777777" w:rsidR="00DE3D7D" w:rsidRDefault="00DE3D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8F198" w14:textId="77777777" w:rsidR="004125C3" w:rsidRDefault="004125C3" w:rsidP="00DE3D7D">
      <w:pPr>
        <w:spacing w:after="0" w:line="240" w:lineRule="auto"/>
      </w:pPr>
      <w:r>
        <w:separator/>
      </w:r>
    </w:p>
  </w:footnote>
  <w:footnote w:type="continuationSeparator" w:id="0">
    <w:p w14:paraId="539B7114" w14:textId="77777777" w:rsidR="004125C3" w:rsidRDefault="004125C3" w:rsidP="00DE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3C"/>
    <w:multiLevelType w:val="multilevel"/>
    <w:tmpl w:val="C224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20055"/>
    <w:multiLevelType w:val="hybridMultilevel"/>
    <w:tmpl w:val="9232FE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4E25F1"/>
    <w:multiLevelType w:val="hybridMultilevel"/>
    <w:tmpl w:val="86BA1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50860"/>
    <w:multiLevelType w:val="hybridMultilevel"/>
    <w:tmpl w:val="FD24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5F54"/>
    <w:multiLevelType w:val="hybridMultilevel"/>
    <w:tmpl w:val="AE90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D5D9D"/>
    <w:multiLevelType w:val="hybridMultilevel"/>
    <w:tmpl w:val="58FE7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35C94"/>
    <w:multiLevelType w:val="hybridMultilevel"/>
    <w:tmpl w:val="AFE21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44BB5"/>
    <w:multiLevelType w:val="hybridMultilevel"/>
    <w:tmpl w:val="46AA7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30"/>
    <w:rsid w:val="000D1B4F"/>
    <w:rsid w:val="001B75ED"/>
    <w:rsid w:val="001C21D4"/>
    <w:rsid w:val="00211D5B"/>
    <w:rsid w:val="00217676"/>
    <w:rsid w:val="002A76D5"/>
    <w:rsid w:val="002C236B"/>
    <w:rsid w:val="003961AA"/>
    <w:rsid w:val="004125C3"/>
    <w:rsid w:val="004A6ED1"/>
    <w:rsid w:val="004E76F7"/>
    <w:rsid w:val="00503C54"/>
    <w:rsid w:val="0055754E"/>
    <w:rsid w:val="005B4F63"/>
    <w:rsid w:val="006B4153"/>
    <w:rsid w:val="00725BF7"/>
    <w:rsid w:val="007642B0"/>
    <w:rsid w:val="007833C2"/>
    <w:rsid w:val="007B2F21"/>
    <w:rsid w:val="007F5370"/>
    <w:rsid w:val="009F70D4"/>
    <w:rsid w:val="00A762BF"/>
    <w:rsid w:val="00AA2F69"/>
    <w:rsid w:val="00AB34E6"/>
    <w:rsid w:val="00AB4E0F"/>
    <w:rsid w:val="00B17FD8"/>
    <w:rsid w:val="00B44918"/>
    <w:rsid w:val="00BA5064"/>
    <w:rsid w:val="00C41E56"/>
    <w:rsid w:val="00C42802"/>
    <w:rsid w:val="00C619AC"/>
    <w:rsid w:val="00CC751F"/>
    <w:rsid w:val="00CF5B30"/>
    <w:rsid w:val="00D00501"/>
    <w:rsid w:val="00D1727A"/>
    <w:rsid w:val="00D66778"/>
    <w:rsid w:val="00DE26E9"/>
    <w:rsid w:val="00DE3D7D"/>
    <w:rsid w:val="00E4532D"/>
    <w:rsid w:val="00EF64DE"/>
    <w:rsid w:val="00F33ECD"/>
    <w:rsid w:val="00F4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Ketov</dc:creator>
  <cp:lastModifiedBy>user</cp:lastModifiedBy>
  <cp:revision>8</cp:revision>
  <cp:lastPrinted>2020-12-18T09:32:00Z</cp:lastPrinted>
  <dcterms:created xsi:type="dcterms:W3CDTF">2020-12-18T09:03:00Z</dcterms:created>
  <dcterms:modified xsi:type="dcterms:W3CDTF">2021-03-09T07:25:00Z</dcterms:modified>
</cp:coreProperties>
</file>