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2468" w14:textId="14F60EED" w:rsidR="00AB34E6" w:rsidRDefault="00AB34E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Круг </w:t>
      </w:r>
      <w:r w:rsidR="004A6ED1"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«Всегда ли я хороший?»</w:t>
      </w:r>
    </w:p>
    <w:p w14:paraId="20D8FA7F" w14:textId="3E77BF1E" w:rsidR="003F49F8" w:rsidRPr="00AB34E6" w:rsidRDefault="003F49F8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11.12.2020</w:t>
      </w:r>
      <w:r w:rsidR="00E2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16 человек</w:t>
      </w:r>
      <w:bookmarkStart w:id="0" w:name="_GoBack"/>
      <w:bookmarkEnd w:id="0"/>
    </w:p>
    <w:p w14:paraId="01C33198" w14:textId="6267D022" w:rsidR="004A6ED1" w:rsidRDefault="004A6ED1" w:rsidP="00AB34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AF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адекватной самооценки, самокритичности, создания условий для самоанализа подростками своего отношения к окружающим</w:t>
      </w:r>
      <w:r w:rsid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положительных черт характера.</w:t>
      </w:r>
    </w:p>
    <w:p w14:paraId="0E639DEA" w14:textId="43B39532" w:rsidR="004A6ED1" w:rsidRDefault="007642B0" w:rsidP="004A6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42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132C6BE0" w14:textId="77777777" w:rsidR="009F70D4" w:rsidRPr="009F70D4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Вступление.</w:t>
      </w:r>
    </w:p>
    <w:p w14:paraId="70BC050D" w14:textId="7905D8A0" w:rsidR="007642B0" w:rsidRPr="00A762BF" w:rsidRDefault="00A762BF" w:rsidP="00A762BF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Хранитель: </w:t>
      </w:r>
      <w:bookmarkStart w:id="1" w:name="_Hlk58531285"/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себя чувству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ете, ребята?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акое у 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настроение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bookmarkEnd w:id="1"/>
    <w:p w14:paraId="372C2CA0" w14:textId="08961A0E" w:rsidR="007642B0" w:rsidRPr="009F70D4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642B0"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равила Круга.</w:t>
      </w:r>
    </w:p>
    <w:p w14:paraId="673E56BC" w14:textId="31809F8E" w:rsidR="007642B0" w:rsidRPr="001C21D4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с вами на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</w:t>
      </w: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сообщества»</w:t>
      </w: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поговорить на тему «Всегда ли я хороший».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C21D4" w:rsidRPr="001C21D4">
        <w:rPr>
          <w:rFonts w:ascii="Times New Roman" w:hAnsi="Times New Roman" w:cs="Times New Roman"/>
          <w:sz w:val="24"/>
          <w:szCs w:val="24"/>
        </w:rPr>
        <w:t>Круг</w:t>
      </w:r>
      <w:r w:rsidR="00AB4E0F">
        <w:rPr>
          <w:rFonts w:ascii="Times New Roman" w:hAnsi="Times New Roman" w:cs="Times New Roman"/>
          <w:sz w:val="24"/>
          <w:szCs w:val="24"/>
        </w:rPr>
        <w:t xml:space="preserve"> - </w:t>
      </w:r>
      <w:r w:rsidR="001C21D4" w:rsidRPr="001C21D4">
        <w:rPr>
          <w:rFonts w:ascii="Times New Roman" w:hAnsi="Times New Roman" w:cs="Times New Roman"/>
          <w:sz w:val="24"/>
          <w:szCs w:val="24"/>
        </w:rPr>
        <w:t>это арена для разговора, форма сплочения, возможность высказаться, услышать ровесников и быть услышанным ими.</w:t>
      </w:r>
    </w:p>
    <w:p w14:paraId="286EA2FD" w14:textId="4BC10B11" w:rsidR="009F70D4" w:rsidRPr="001C21D4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прежде, чем начать, объясню правила круга.</w:t>
      </w:r>
    </w:p>
    <w:p w14:paraId="2B2555A6" w14:textId="53D84337" w:rsidR="005B4F63" w:rsidRP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уважать символа слова;</w:t>
      </w:r>
    </w:p>
    <w:p w14:paraId="525388EF" w14:textId="77777777" w:rsidR="005B4F63" w:rsidRP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говорить от всего сердца;</w:t>
      </w:r>
    </w:p>
    <w:p w14:paraId="69B92B8A" w14:textId="77777777" w:rsidR="005B4F63" w:rsidRP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говорить с уважением;</w:t>
      </w:r>
    </w:p>
    <w:p w14:paraId="7FC82A7D" w14:textId="30260D3E" w:rsid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слушать с уважением;</w:t>
      </w:r>
    </w:p>
    <w:p w14:paraId="3D130A0D" w14:textId="77777777" w:rsidR="005B4F63" w:rsidRP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оставаться в Круге до его завершения;</w:t>
      </w:r>
    </w:p>
    <w:p w14:paraId="1E756C51" w14:textId="0F872B97" w:rsid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63">
        <w:rPr>
          <w:rFonts w:ascii="Times New Roman" w:hAnsi="Times New Roman" w:cs="Times New Roman"/>
          <w:sz w:val="24"/>
          <w:szCs w:val="24"/>
        </w:rPr>
        <w:t>- соблюдать конфиденциальность;</w:t>
      </w:r>
    </w:p>
    <w:p w14:paraId="4F9FE6AB" w14:textId="38667B82" w:rsidR="00C619AC" w:rsidRPr="00AB4E0F" w:rsidRDefault="00C619AC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AB4E0F">
        <w:rPr>
          <w:rFonts w:ascii="Times New Roman" w:hAnsi="Times New Roman" w:cs="Times New Roman"/>
          <w:sz w:val="24"/>
          <w:szCs w:val="24"/>
        </w:rPr>
        <w:t>- высказываться по очереди, иметь свою позицию и право ее высказать, не проявлять агрессии, одинаково быть выслушанными;</w:t>
      </w:r>
    </w:p>
    <w:p w14:paraId="19C91FDE" w14:textId="107F3820" w:rsidR="005B4F63" w:rsidRDefault="005B4F63" w:rsidP="005B4F63">
      <w:pPr>
        <w:jc w:val="both"/>
        <w:rPr>
          <w:rFonts w:ascii="Times New Roman" w:hAnsi="Times New Roman" w:cs="Times New Roman"/>
          <w:sz w:val="24"/>
          <w:szCs w:val="24"/>
        </w:rPr>
      </w:pPr>
      <w:r w:rsidRPr="00AB4E0F">
        <w:rPr>
          <w:rFonts w:ascii="Times New Roman" w:hAnsi="Times New Roman" w:cs="Times New Roman"/>
          <w:sz w:val="24"/>
          <w:szCs w:val="24"/>
        </w:rPr>
        <w:t>- ход можно пропустить, но высказаться</w:t>
      </w:r>
      <w:r w:rsidR="001B75ED">
        <w:rPr>
          <w:rFonts w:ascii="Times New Roman" w:hAnsi="Times New Roman" w:cs="Times New Roman"/>
          <w:sz w:val="24"/>
          <w:szCs w:val="24"/>
        </w:rPr>
        <w:t xml:space="preserve"> позже</w:t>
      </w:r>
      <w:proofErr w:type="gramStart"/>
      <w:r w:rsidR="001B75ED">
        <w:rPr>
          <w:rFonts w:ascii="Times New Roman" w:hAnsi="Times New Roman" w:cs="Times New Roman"/>
          <w:sz w:val="24"/>
          <w:szCs w:val="24"/>
        </w:rPr>
        <w:t xml:space="preserve"> </w:t>
      </w:r>
      <w:r w:rsidRPr="005B4F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F3AC602" w14:textId="77777777" w:rsidR="00C619AC" w:rsidRDefault="00C619AC" w:rsidP="00C61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время разговора не оскорблять друг друга, </w:t>
      </w:r>
    </w:p>
    <w:p w14:paraId="5CCAF4A5" w14:textId="77777777" w:rsidR="00C619AC" w:rsidRDefault="00C619AC" w:rsidP="00C61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не перебивать друг друга, говорить по очереди. </w:t>
      </w:r>
    </w:p>
    <w:p w14:paraId="71184770" w14:textId="77777777" w:rsidR="00C619AC" w:rsidRDefault="00C619AC" w:rsidP="00C61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 классного руководителя есть преимущественное право задавать вопросы. </w:t>
      </w:r>
    </w:p>
    <w:p w14:paraId="4B798A4C" w14:textId="5CD8A17F" w:rsidR="00C619AC" w:rsidRDefault="00C619AC" w:rsidP="00C619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право говорить предоставляет классный руководитель (именно он является в разговоре «ведущим», только он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з</w:t>
      </w:r>
      <w:proofErr w:type="gramEnd"/>
      <w:r>
        <w:rPr>
          <w:sz w:val="23"/>
          <w:szCs w:val="23"/>
        </w:rPr>
        <w:t xml:space="preserve">ная алгоритм беседы и порядок действий, определяет кому и в какой момент разговора можно и нужно высказаться), </w:t>
      </w:r>
    </w:p>
    <w:p w14:paraId="784D365F" w14:textId="2E893CCF" w:rsidR="00C619AC" w:rsidRPr="001B75ED" w:rsidRDefault="00C619AC" w:rsidP="001B75ED">
      <w:pPr>
        <w:pStyle w:val="a3"/>
        <w:numPr>
          <w:ilvl w:val="0"/>
          <w:numId w:val="3"/>
        </w:numPr>
        <w:jc w:val="both"/>
        <w:rPr>
          <w:sz w:val="23"/>
          <w:szCs w:val="23"/>
        </w:rPr>
      </w:pPr>
      <w:r w:rsidRPr="001B75ED">
        <w:rPr>
          <w:sz w:val="23"/>
          <w:szCs w:val="23"/>
        </w:rPr>
        <w:t xml:space="preserve">если </w:t>
      </w:r>
      <w:r w:rsidR="001B75ED" w:rsidRPr="001B75ED">
        <w:rPr>
          <w:sz w:val="23"/>
          <w:szCs w:val="23"/>
        </w:rPr>
        <w:t>кто-то</w:t>
      </w:r>
      <w:r w:rsidRPr="001B75ED">
        <w:rPr>
          <w:sz w:val="23"/>
          <w:szCs w:val="23"/>
        </w:rPr>
        <w:t xml:space="preserve"> буд</w:t>
      </w:r>
      <w:r w:rsidR="001B75ED" w:rsidRPr="001B75ED">
        <w:rPr>
          <w:sz w:val="23"/>
          <w:szCs w:val="23"/>
        </w:rPr>
        <w:t>е</w:t>
      </w:r>
      <w:r w:rsidRPr="001B75ED">
        <w:rPr>
          <w:sz w:val="23"/>
          <w:szCs w:val="23"/>
        </w:rPr>
        <w:t xml:space="preserve">т нарушать правила, </w:t>
      </w:r>
      <w:r w:rsidR="001B75ED" w:rsidRPr="001B75ED">
        <w:rPr>
          <w:sz w:val="23"/>
          <w:szCs w:val="23"/>
        </w:rPr>
        <w:t>хранител</w:t>
      </w:r>
      <w:r w:rsidRPr="001B75ED">
        <w:rPr>
          <w:sz w:val="23"/>
          <w:szCs w:val="23"/>
        </w:rPr>
        <w:t xml:space="preserve">ь </w:t>
      </w:r>
      <w:r w:rsidR="001B75ED" w:rsidRPr="001B75ED">
        <w:rPr>
          <w:sz w:val="23"/>
          <w:szCs w:val="23"/>
        </w:rPr>
        <w:t>напомнит</w:t>
      </w:r>
      <w:r w:rsidRPr="001B75ED">
        <w:rPr>
          <w:sz w:val="23"/>
          <w:szCs w:val="23"/>
        </w:rPr>
        <w:t xml:space="preserve"> фраз</w:t>
      </w:r>
      <w:r w:rsidR="001B75ED" w:rsidRPr="001B75ED">
        <w:rPr>
          <w:sz w:val="23"/>
          <w:szCs w:val="23"/>
        </w:rPr>
        <w:t>у</w:t>
      </w:r>
      <w:r w:rsidRPr="001B75ED">
        <w:rPr>
          <w:sz w:val="23"/>
          <w:szCs w:val="23"/>
        </w:rPr>
        <w:t xml:space="preserve"> «Мы помним о правилах» и не будет реагировать на сказанное, пока не выслушает того ребенка, которому задал вопрос.</w:t>
      </w:r>
    </w:p>
    <w:p w14:paraId="47D2623E" w14:textId="77777777" w:rsidR="009F70D4" w:rsidRPr="007642B0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821654" w14:textId="77777777" w:rsidR="002C236B" w:rsidRPr="009F70D4" w:rsidRDefault="002C236B" w:rsidP="004A6ED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4A6ED1"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итуал открытия Круга: </w:t>
      </w:r>
    </w:p>
    <w:p w14:paraId="31FD1062" w14:textId="3C763D9A" w:rsidR="00B17FD8" w:rsidRPr="001B75ED" w:rsidRDefault="00AB4E0F" w:rsidP="001B75ED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«Встанем, </w:t>
      </w:r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возьмемся </w:t>
      </w:r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руки так, чтобы правая ладонь каждого участника была повернута вниз – «к земле», то есть «давала», а левая – вверх, «к солнцу», то есть «принимала».</w:t>
      </w:r>
      <w:proofErr w:type="gramEnd"/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замкнутый круг, где энергия каждого передается по кругу и образует единство.</w:t>
      </w:r>
    </w:p>
    <w:p w14:paraId="2979D6A6" w14:textId="685D48D3" w:rsidR="002C236B" w:rsidRDefault="002C236B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символа круга.</w:t>
      </w:r>
    </w:p>
    <w:p w14:paraId="036310F8" w14:textId="7F1EF762" w:rsidR="007F5370" w:rsidRPr="00AB4E0F" w:rsidRDefault="007F5370" w:rsidP="00A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AB4E0F">
        <w:rPr>
          <w:rFonts w:ascii="Times New Roman" w:hAnsi="Times New Roman" w:cs="Times New Roman"/>
          <w:sz w:val="24"/>
          <w:szCs w:val="24"/>
        </w:rPr>
        <w:lastRenderedPageBreak/>
        <w:t>Хранитель объясняет цели и смысл Круга, а также предлагает выбрать символ слова, то есть предмет, который будет обозначать говорящего. Символ слова всегда передается</w:t>
      </w:r>
      <w:r w:rsidR="00AB4E0F" w:rsidRPr="00AB4E0F">
        <w:rPr>
          <w:rFonts w:ascii="Times New Roman" w:hAnsi="Times New Roman" w:cs="Times New Roman"/>
          <w:sz w:val="24"/>
          <w:szCs w:val="24"/>
        </w:rPr>
        <w:t xml:space="preserve"> </w:t>
      </w:r>
      <w:r w:rsidRPr="00AB4E0F">
        <w:rPr>
          <w:rFonts w:ascii="Times New Roman" w:hAnsi="Times New Roman" w:cs="Times New Roman"/>
          <w:sz w:val="24"/>
          <w:szCs w:val="24"/>
        </w:rPr>
        <w:t>по часовой стрелке, чтобы исключить споры и перепалки между участниками и дать каждому возможность и время обдумать произошедшее и высказать свое мнение.</w:t>
      </w:r>
    </w:p>
    <w:p w14:paraId="01572F1F" w14:textId="378EF253" w:rsidR="005B4F63" w:rsidRPr="00AB4E0F" w:rsidRDefault="005B4F63" w:rsidP="00A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AB4E0F">
        <w:rPr>
          <w:rFonts w:ascii="Times New Roman" w:hAnsi="Times New Roman" w:cs="Times New Roman"/>
          <w:sz w:val="24"/>
          <w:szCs w:val="24"/>
        </w:rPr>
        <w:t>Участники Круга могут предложить символ слова или сами принести предмет, который, как они считают, подойдет для определенного Круга. Символ слова - не просто предмет, который передается по кругу, чтобы обозначить говорящего, защитить его от вмешательства других членов Круга (т.к. только имеющий символ слова может говорить в Кругу), успокоить его через тактильный контакт. Это и символ темы Круга, и символ ценностей данного Круга.</w:t>
      </w:r>
    </w:p>
    <w:p w14:paraId="6F670FFF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Затем Хранитель просит каждого из участников по очереди поделиться историей</w:t>
      </w:r>
    </w:p>
    <w:p w14:paraId="5FDD8A84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 своей жизни, впрямую не связанной с темой обсуждения, но помогающей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актуализиро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5117E4E9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вать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важные смыслы и ценности, которые помогут по-новому посмотреть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обсуждае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1CB59B42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мую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проблему. Тему для этого раунда обсуждений формулируют Хранитель и волонтеры</w:t>
      </w:r>
    </w:p>
    <w:p w14:paraId="7E11F9EE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этапе подготовки к Кругу, и она уникальна для каждого Круга. Например: «Расскажи о</w:t>
      </w:r>
    </w:p>
    <w:p w14:paraId="12AE2031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том человеке, который помог тебе справиться со сложной жизненной проблемой и чему</w:t>
      </w:r>
    </w:p>
    <w:p w14:paraId="3D15ADAD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это тебя научило?».</w:t>
      </w:r>
    </w:p>
    <w:p w14:paraId="03B49055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Хранитель начинает первым, чтобы было понятно, что это именно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реальная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исто-</w:t>
      </w:r>
    </w:p>
    <w:p w14:paraId="4111AF1F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рия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(а не краткий ответ на вопрос). Истории никак не оцениваются, после рассказа символ</w:t>
      </w:r>
    </w:p>
    <w:p w14:paraId="5E781279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слова передается дальше. Участники могут пропустить свою очередь, но обычно символ</w:t>
      </w:r>
    </w:p>
    <w:p w14:paraId="3F69A079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слова передают во второй раз, чтобы все желающие могли поделиться своей историей или</w:t>
      </w:r>
    </w:p>
    <w:p w14:paraId="523E06BE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откликнутся на рассказанные другими истории. Как правило, результатом этого раунда</w:t>
      </w:r>
    </w:p>
    <w:p w14:paraId="30957720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становится изменение отношения в Круге: люди начинают относиться друг к другу более</w:t>
      </w:r>
    </w:p>
    <w:p w14:paraId="7107C0C4" w14:textId="77777777" w:rsidR="007F5370" w:rsidRDefault="007F5370" w:rsidP="007F53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человечно, а не только как к противоборствующим в конфликте сторонам или ролям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педа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5DBFAD61" w14:textId="517B1D9B" w:rsidR="005B4F63" w:rsidRPr="005B4F63" w:rsidRDefault="007F5370" w:rsidP="007F53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гог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-ученик.</w:t>
      </w:r>
    </w:p>
    <w:p w14:paraId="0E29DEA2" w14:textId="11AFCDD6" w:rsidR="007642B0" w:rsidRPr="004E76F7" w:rsidRDefault="00B17FD8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Раунд 1. </w:t>
      </w:r>
      <w:r w:rsidR="007F5370" w:rsidRPr="004E76F7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</w:rPr>
        <w:t>создание основы для диалога</w:t>
      </w:r>
    </w:p>
    <w:p w14:paraId="2071E991" w14:textId="693183B7" w:rsidR="00D66778" w:rsidRPr="004E76F7" w:rsidRDefault="004E76F7" w:rsidP="004E76F7">
      <w:pPr>
        <w:shd w:val="clear" w:color="auto" w:fill="FFFFFF"/>
        <w:spacing w:after="15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6F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4E76F7">
        <w:rPr>
          <w:rFonts w:ascii="Times New Roman" w:hAnsi="Times New Roman" w:cs="Times New Roman"/>
          <w:sz w:val="24"/>
          <w:szCs w:val="24"/>
        </w:rPr>
        <w:t>ожете ли вы себя назвать хорошим человеком? И почему.</w:t>
      </w:r>
    </w:p>
    <w:p w14:paraId="5709A7BC" w14:textId="77777777" w:rsidR="004E76F7" w:rsidRPr="004E76F7" w:rsidRDefault="004E76F7" w:rsidP="00D66778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A36C92A" w14:textId="7FF4FDCD" w:rsidR="004A6ED1" w:rsidRPr="004E76F7" w:rsidRDefault="002C236B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  <w:r w:rsidRPr="00D667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Раунд 2.</w:t>
      </w:r>
      <w:r w:rsidR="007F5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5370" w:rsidRPr="004E76F7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highlight w:val="yellow"/>
        </w:rPr>
        <w:t>Вторая фаза Круга: обсуждение проблемной ситуации</w:t>
      </w:r>
    </w:p>
    <w:p w14:paraId="12AC9A28" w14:textId="2D8D5DE7" w:rsidR="00D66778" w:rsidRDefault="004E76F7" w:rsidP="004E76F7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6F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6778" w:rsidRPr="004E76F7">
        <w:rPr>
          <w:rFonts w:ascii="Times New Roman" w:hAnsi="Times New Roman" w:cs="Times New Roman"/>
          <w:sz w:val="24"/>
          <w:szCs w:val="24"/>
        </w:rPr>
        <w:t xml:space="preserve">Какое качество, по Вашему мнению, </w:t>
      </w:r>
      <w:r w:rsidRPr="004E76F7">
        <w:rPr>
          <w:rFonts w:ascii="Times New Roman" w:hAnsi="Times New Roman" w:cs="Times New Roman"/>
          <w:sz w:val="24"/>
          <w:szCs w:val="24"/>
        </w:rPr>
        <w:t>присущее Вам, вы считаете своей сильной стороной?</w:t>
      </w:r>
    </w:p>
    <w:p w14:paraId="79A40DD2" w14:textId="26707A2F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440C1246" w14:textId="2369EB05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Доброта:</w:t>
      </w:r>
    </w:p>
    <w:p w14:paraId="7BEC8760" w14:textId="77777777" w:rsidR="003F49F8" w:rsidRPr="003F49F8" w:rsidRDefault="003F49F8" w:rsidP="003F4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49F8"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3169E64D" w14:textId="2CDAEA9A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Боязнь причинить кому-либо вред;</w:t>
      </w:r>
    </w:p>
    <w:p w14:paraId="336E630E" w14:textId="453AC70E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Самоуверенность;</w:t>
      </w:r>
    </w:p>
    <w:p w14:paraId="72289CF4" w14:textId="77777777" w:rsidR="003F49F8" w:rsidRPr="003F49F8" w:rsidRDefault="003F49F8" w:rsidP="003F4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49F8"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42A36BED" w14:textId="77777777" w:rsidR="003F49F8" w:rsidRPr="003F49F8" w:rsidRDefault="003F49F8" w:rsidP="003F4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49F8"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095B5001" w14:textId="77777777" w:rsidR="003F49F8" w:rsidRPr="003F49F8" w:rsidRDefault="003F49F8" w:rsidP="003F49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49F8"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7AF33681" w14:textId="399F6A46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Объективность;</w:t>
      </w:r>
    </w:p>
    <w:p w14:paraId="5A95A31D" w14:textId="02510CEA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Утешение;</w:t>
      </w:r>
    </w:p>
    <w:p w14:paraId="7A690E7F" w14:textId="0CC3DCB6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прощать;</w:t>
      </w:r>
    </w:p>
    <w:p w14:paraId="3FA735B3" w14:textId="58D859F4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другим людям;</w:t>
      </w:r>
    </w:p>
    <w:p w14:paraId="6DDD2B70" w14:textId="774BCE00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справляться с трудностями;</w:t>
      </w:r>
    </w:p>
    <w:p w14:paraId="3BBDB169" w14:textId="3E3F917D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Доброта;</w:t>
      </w:r>
    </w:p>
    <w:p w14:paraId="27BD46E6" w14:textId="5FDCF36C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Дружелюбие;</w:t>
      </w:r>
    </w:p>
    <w:p w14:paraId="3A734DD4" w14:textId="5B1F9D4A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поддержать диалог;</w:t>
      </w:r>
    </w:p>
    <w:p w14:paraId="4AB9F603" w14:textId="1E446A5F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Хорошая память;</w:t>
      </w:r>
    </w:p>
    <w:p w14:paraId="315B7FD9" w14:textId="32060202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начало;</w:t>
      </w:r>
    </w:p>
    <w:p w14:paraId="0CAF0957" w14:textId="0D530B8B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Резкая смена настроения;</w:t>
      </w:r>
    </w:p>
    <w:p w14:paraId="20919D7A" w14:textId="2D5E7B30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прощать;</w:t>
      </w:r>
    </w:p>
    <w:p w14:paraId="5C15049A" w14:textId="58236143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Веселье;</w:t>
      </w:r>
    </w:p>
    <w:p w14:paraId="605734E2" w14:textId="2E1D36D4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Отзывчивость;</w:t>
      </w:r>
    </w:p>
    <w:p w14:paraId="31CD294D" w14:textId="366DBEF5" w:rsid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Самостоятельность;</w:t>
      </w:r>
    </w:p>
    <w:p w14:paraId="2B43872F" w14:textId="3F127371" w:rsidR="003F49F8" w:rsidRPr="003F49F8" w:rsidRDefault="003F49F8" w:rsidP="003F49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14:paraId="6D7A94D5" w14:textId="77777777" w:rsidR="00D66778" w:rsidRDefault="00D66778" w:rsidP="00D66778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8B19B1" w14:textId="1A26F6B8" w:rsidR="002C236B" w:rsidRPr="004E76F7" w:rsidRDefault="002C236B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  <w:r w:rsidRPr="00D667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Раунд 3.</w:t>
      </w:r>
      <w:r w:rsidR="007F5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5370" w:rsidRPr="004E76F7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highlight w:val="yellow"/>
        </w:rPr>
        <w:t>рассмотрение возможных вариантов решения.</w:t>
      </w:r>
    </w:p>
    <w:p w14:paraId="08ED645B" w14:textId="77777777" w:rsidR="004E76F7" w:rsidRDefault="004E76F7" w:rsidP="007F5370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NewRomanPSMT" w:hAnsi="TimesNewRomanPSMT" w:cs="TimesNewRomanPSMT"/>
          <w:sz w:val="24"/>
          <w:szCs w:val="24"/>
        </w:rPr>
      </w:pPr>
    </w:p>
    <w:p w14:paraId="7FEFD10A" w14:textId="363432F5" w:rsidR="004E76F7" w:rsidRDefault="004E76F7" w:rsidP="004E76F7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E76F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. Вспомните один из случаев, произошедший в жизни с вами, которым вы сегодня можете гордиться. Расскажите, почему именно он вам запомнился.</w:t>
      </w:r>
    </w:p>
    <w:p w14:paraId="41E388FF" w14:textId="06738674" w:rsidR="003F49F8" w:rsidRDefault="003F49F8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 стационар пожилого человека;</w:t>
      </w:r>
    </w:p>
    <w:p w14:paraId="41AC34D4" w14:textId="496B7956" w:rsidR="003F49F8" w:rsidRDefault="003F49F8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пожилому человеку;</w:t>
      </w:r>
    </w:p>
    <w:p w14:paraId="6D50A233" w14:textId="0EE9A23C" w:rsidR="003F49F8" w:rsidRDefault="003F49F8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бездомным животным;</w:t>
      </w:r>
    </w:p>
    <w:p w14:paraId="3403C000" w14:textId="56510AFA" w:rsidR="003F49F8" w:rsidRDefault="003F49F8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бездомному котенку</w:t>
      </w:r>
      <w:r w:rsidR="0081450A">
        <w:rPr>
          <w:rFonts w:ascii="Times New Roman" w:hAnsi="Times New Roman" w:cs="Times New Roman"/>
          <w:sz w:val="24"/>
          <w:szCs w:val="24"/>
        </w:rPr>
        <w:t>, нашли ему семью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AEA18D" w14:textId="64E17315" w:rsidR="003F49F8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пожилой женщине;</w:t>
      </w:r>
    </w:p>
    <w:p w14:paraId="584186E9" w14:textId="61A0190D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Спасение молодого человека от суицида;</w:t>
      </w:r>
    </w:p>
    <w:p w14:paraId="13F964E3" w14:textId="1401BBC0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родственникам;</w:t>
      </w:r>
    </w:p>
    <w:p w14:paraId="218C5DD0" w14:textId="4AC8B6B4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Спасение ребенка;</w:t>
      </w:r>
    </w:p>
    <w:p w14:paraId="7CCFCBC1" w14:textId="7C589C23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пожилому человеку;</w:t>
      </w:r>
    </w:p>
    <w:p w14:paraId="0881F31F" w14:textId="6FAEE019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Кредо – сделать добро;</w:t>
      </w:r>
    </w:p>
    <w:p w14:paraId="0E806BA9" w14:textId="4C32B8DC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семье;</w:t>
      </w:r>
    </w:p>
    <w:p w14:paraId="2FE0553C" w14:textId="62E560A0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Спасение котенка;</w:t>
      </w:r>
    </w:p>
    <w:p w14:paraId="7FC926E0" w14:textId="64B6A114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семье;</w:t>
      </w:r>
    </w:p>
    <w:p w14:paraId="23A3F9E6" w14:textId="7AFBA52C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малознакомым людям;</w:t>
      </w:r>
    </w:p>
    <w:p w14:paraId="759BF464" w14:textId="3954CEAF" w:rsidR="0081450A" w:rsidRDefault="0081450A" w:rsidP="003F49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родным;</w:t>
      </w:r>
    </w:p>
    <w:p w14:paraId="50A253DA" w14:textId="4AA7D163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81450A">
        <w:rPr>
          <w:rFonts w:ascii="Times New Roman" w:hAnsi="Times New Roman" w:cs="Times New Roman"/>
          <w:sz w:val="24"/>
          <w:szCs w:val="24"/>
        </w:rPr>
        <w:t>Помощь бездомным животным</w:t>
      </w:r>
      <w:proofErr w:type="gramStart"/>
      <w:r w:rsidRPr="0081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E6959D4" w14:textId="77D98194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Спасение котенка,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дом;</w:t>
      </w:r>
    </w:p>
    <w:p w14:paraId="140751CA" w14:textId="1CA1FE28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поднял кормушку;</w:t>
      </w:r>
    </w:p>
    <w:p w14:paraId="6E4D0ABE" w14:textId="5C0A0A1F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Проводили домой старушку;</w:t>
      </w:r>
    </w:p>
    <w:p w14:paraId="2566C415" w14:textId="08333962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Уход за престарелой бабушкой.</w:t>
      </w:r>
    </w:p>
    <w:p w14:paraId="4E7A592D" w14:textId="77777777" w:rsid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6BBF26E" w14:textId="77777777" w:rsidR="0081450A" w:rsidRPr="0081450A" w:rsidRDefault="0081450A" w:rsidP="0081450A">
      <w:pPr>
        <w:pStyle w:val="a3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3C017" w14:textId="7E77A177" w:rsidR="004E76F7" w:rsidRDefault="004E76F7" w:rsidP="00814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6F7">
        <w:rPr>
          <w:rFonts w:ascii="Times New Roman" w:hAnsi="Times New Roman" w:cs="Times New Roman"/>
          <w:b/>
          <w:bCs/>
          <w:sz w:val="24"/>
          <w:szCs w:val="24"/>
        </w:rPr>
        <w:t>Раунд 4.</w:t>
      </w:r>
    </w:p>
    <w:p w14:paraId="0F92F1F9" w14:textId="69EC9C79" w:rsidR="004E76F7" w:rsidRDefault="004E76F7" w:rsidP="004E76F7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Какие положительные качества вы хотели бы в себе развить?</w:t>
      </w:r>
    </w:p>
    <w:p w14:paraId="302D0A38" w14:textId="735D1085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544FBEA1" w14:textId="768EF356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Уверенность;</w:t>
      </w:r>
    </w:p>
    <w:p w14:paraId="651A17A3" w14:textId="58FC7CEE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6951AA26" w14:textId="1AD04B36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Уверенность;</w:t>
      </w:r>
    </w:p>
    <w:p w14:paraId="43E2169B" w14:textId="0917FC51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Доводить дела до конца;</w:t>
      </w:r>
    </w:p>
    <w:p w14:paraId="5FDAB2FD" w14:textId="2D4A1D20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Трудолюбие;</w:t>
      </w:r>
    </w:p>
    <w:p w14:paraId="0F4C28B3" w14:textId="7EDF9097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Трезво оценивать ситуацию;</w:t>
      </w:r>
    </w:p>
    <w:p w14:paraId="54529309" w14:textId="71A01091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Объективность;</w:t>
      </w:r>
    </w:p>
    <w:p w14:paraId="24A88DBA" w14:textId="29050B98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419A7FB0" w14:textId="04159D67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 сначала, потом делай;</w:t>
      </w:r>
    </w:p>
    <w:p w14:paraId="25568AC0" w14:textId="5451A99D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Уверенность;</w:t>
      </w:r>
    </w:p>
    <w:p w14:paraId="5BE4C4D3" w14:textId="45AFB636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38028764" w14:textId="77777777" w:rsidR="0081450A" w:rsidRPr="0081450A" w:rsidRDefault="0081450A" w:rsidP="00814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50A"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2D113BC4" w14:textId="77777777" w:rsidR="0081450A" w:rsidRPr="0081450A" w:rsidRDefault="0081450A" w:rsidP="00814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50A"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7A4C4AC2" w14:textId="77777777" w:rsidR="0081450A" w:rsidRPr="0081450A" w:rsidRDefault="0081450A" w:rsidP="008145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450A">
        <w:rPr>
          <w:rFonts w:ascii="Times New Roman" w:hAnsi="Times New Roman" w:cs="Times New Roman"/>
          <w:sz w:val="24"/>
          <w:szCs w:val="24"/>
        </w:rPr>
        <w:t>Уверенность;</w:t>
      </w:r>
    </w:p>
    <w:p w14:paraId="00EE1348" w14:textId="58CB96E8" w:rsidR="0081450A" w:rsidRDefault="0081450A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обидные высказывания;</w:t>
      </w:r>
    </w:p>
    <w:p w14:paraId="63F212E4" w14:textId="0E0C2338" w:rsidR="0081450A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Верность, привязанность;</w:t>
      </w:r>
    </w:p>
    <w:p w14:paraId="4FEE8FB6" w14:textId="361C9CE4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менее доверчивой;</w:t>
      </w:r>
    </w:p>
    <w:p w14:paraId="634701CA" w14:textId="1A521D27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менее эмоциональной;</w:t>
      </w:r>
    </w:p>
    <w:p w14:paraId="091F8C32" w14:textId="0D5079C8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Трудолюбие;</w:t>
      </w:r>
    </w:p>
    <w:p w14:paraId="635C92F8" w14:textId="1C8DBAF2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Уверенность;</w:t>
      </w:r>
    </w:p>
    <w:p w14:paraId="044988B8" w14:textId="10B53C6E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эмоциональности;</w:t>
      </w:r>
    </w:p>
    <w:p w14:paraId="397D2305" w14:textId="1ACE2F8A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более спокойным;</w:t>
      </w:r>
    </w:p>
    <w:p w14:paraId="632B9A60" w14:textId="29CF8F68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Активность;</w:t>
      </w:r>
    </w:p>
    <w:p w14:paraId="1ABD5429" w14:textId="1170E993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Трудолюбие;</w:t>
      </w:r>
    </w:p>
    <w:p w14:paraId="33BD6D4B" w14:textId="2C96F74B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Память;</w:t>
      </w:r>
    </w:p>
    <w:p w14:paraId="3699B371" w14:textId="7E856318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Самоуверенность;</w:t>
      </w:r>
    </w:p>
    <w:p w14:paraId="5E3796BD" w14:textId="6C80F9B6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музыкального слуха;</w:t>
      </w:r>
    </w:p>
    <w:p w14:paraId="5BDDF15A" w14:textId="3CB84CF4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Трудолюбие;</w:t>
      </w:r>
    </w:p>
    <w:p w14:paraId="24BB33A0" w14:textId="31AE6482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Самоуверенность;</w:t>
      </w:r>
    </w:p>
    <w:p w14:paraId="0A52A15A" w14:textId="6F2E8C0B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Сдержанность;</w:t>
      </w:r>
    </w:p>
    <w:p w14:paraId="67BF8591" w14:textId="4315B7B9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Смелость;</w:t>
      </w:r>
    </w:p>
    <w:p w14:paraId="3335FAF1" w14:textId="51005D66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общий язык с окружающими;</w:t>
      </w:r>
    </w:p>
    <w:p w14:paraId="3ED01D49" w14:textId="6B14B791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Общительность;</w:t>
      </w:r>
    </w:p>
    <w:p w14:paraId="14D31C41" w14:textId="51D9FFF8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 к людям;</w:t>
      </w:r>
    </w:p>
    <w:p w14:paraId="087D8167" w14:textId="17043307" w:rsidR="009F12EC" w:rsidRDefault="009F12EC" w:rsidP="00814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 к друзьям.</w:t>
      </w:r>
    </w:p>
    <w:p w14:paraId="17264AEB" w14:textId="77777777" w:rsidR="009F12EC" w:rsidRPr="0081450A" w:rsidRDefault="009F12EC" w:rsidP="009F12EC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14:paraId="353BC59E" w14:textId="1FB9AB21" w:rsidR="004E76F7" w:rsidRPr="004E76F7" w:rsidRDefault="004E76F7" w:rsidP="004E76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6F7">
        <w:rPr>
          <w:rFonts w:ascii="Times New Roman" w:hAnsi="Times New Roman" w:cs="Times New Roman"/>
          <w:b/>
          <w:bCs/>
          <w:sz w:val="24"/>
          <w:szCs w:val="24"/>
        </w:rPr>
        <w:t>Раунд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Обсуждение, подведение итогов сказанного.</w:t>
      </w:r>
    </w:p>
    <w:p w14:paraId="0955958E" w14:textId="69163E40" w:rsidR="00DE3D7D" w:rsidRDefault="00DE3D7D" w:rsidP="004E76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Обменяемся мыслями о прошедшем Круге.</w:t>
      </w:r>
    </w:p>
    <w:p w14:paraId="494B0FD9" w14:textId="29F078C3" w:rsidR="007F5370" w:rsidRDefault="007F5370" w:rsidP="004E76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E76F7">
        <w:rPr>
          <w:rFonts w:ascii="TimesNewRomanPSMT" w:hAnsi="TimesNewRomanPSMT" w:cs="TimesNewRomanPSMT"/>
          <w:sz w:val="24"/>
          <w:szCs w:val="24"/>
        </w:rPr>
        <w:t>Когда символ слова обошел Круг и вернулся к Хранителю, он может запустить еще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 xml:space="preserve">один раунд обсуждения, подвести итог сказанного, поднять другие </w:t>
      </w:r>
      <w:proofErr w:type="gramStart"/>
      <w:r w:rsidRPr="007F5370">
        <w:rPr>
          <w:rFonts w:ascii="TimesNewRomanPSMT" w:hAnsi="TimesNewRomanPSMT" w:cs="TimesNewRomanPSMT"/>
          <w:sz w:val="24"/>
          <w:szCs w:val="24"/>
        </w:rPr>
        <w:t>вопросы</w:t>
      </w:r>
      <w:proofErr w:type="gramEnd"/>
      <w:r w:rsidRPr="007F5370">
        <w:rPr>
          <w:rFonts w:ascii="TimesNewRomanPSMT" w:hAnsi="TimesNewRomanPSMT" w:cs="TimesNewRomanPSMT"/>
          <w:sz w:val="24"/>
          <w:szCs w:val="24"/>
        </w:rPr>
        <w:t xml:space="preserve"> о которых </w:t>
      </w:r>
      <w:r w:rsidR="004E76F7">
        <w:rPr>
          <w:rFonts w:ascii="TimesNewRomanPSMT" w:hAnsi="TimesNewRomanPSMT" w:cs="TimesNewRomanPSMT"/>
          <w:sz w:val="24"/>
          <w:szCs w:val="24"/>
        </w:rPr>
        <w:t>г</w:t>
      </w:r>
      <w:r w:rsidRPr="007F5370">
        <w:rPr>
          <w:rFonts w:ascii="TimesNewRomanPSMT" w:hAnsi="TimesNewRomanPSMT" w:cs="TimesNewRomanPSMT"/>
          <w:sz w:val="24"/>
          <w:szCs w:val="24"/>
        </w:rPr>
        <w:t>оворили участники, передать символ слова другому участнику для начала нового раунда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>Круга, либо поместить символ слова в центр Круга, чтобы его мог взять любой участник,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>который захочет высказаться.</w:t>
      </w:r>
    </w:p>
    <w:p w14:paraId="3314D5C4" w14:textId="3A7D0460" w:rsidR="009F12EC" w:rsidRPr="009F12EC" w:rsidRDefault="009F12EC" w:rsidP="009F12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0D5A61B1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24153C52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3BE054AB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4E745214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04F72ADF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lastRenderedPageBreak/>
        <w:t>Понравилось;</w:t>
      </w:r>
    </w:p>
    <w:p w14:paraId="49DC1943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30276972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4C898EEC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767D2839" w14:textId="25A12F03" w:rsidR="009F12EC" w:rsidRDefault="009F12EC" w:rsidP="009F12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Приятно, понравилось;</w:t>
      </w:r>
    </w:p>
    <w:p w14:paraId="2A85510A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4DFCA587" w14:textId="3A54A0BA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</w:t>
      </w:r>
      <w:r>
        <w:rPr>
          <w:rFonts w:ascii="Times New Roman" w:hAnsi="Times New Roman" w:cs="Times New Roman"/>
          <w:sz w:val="24"/>
          <w:szCs w:val="24"/>
        </w:rPr>
        <w:t>, атмосферно</w:t>
      </w:r>
      <w:r w:rsidRPr="009F12EC">
        <w:rPr>
          <w:rFonts w:ascii="Times New Roman" w:hAnsi="Times New Roman" w:cs="Times New Roman"/>
          <w:sz w:val="24"/>
          <w:szCs w:val="24"/>
        </w:rPr>
        <w:t>;</w:t>
      </w:r>
    </w:p>
    <w:p w14:paraId="7D0485FE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53878877" w14:textId="77777777" w:rsidR="009F12EC" w:rsidRPr="009F12EC" w:rsidRDefault="009F12EC" w:rsidP="009F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12EC">
        <w:rPr>
          <w:rFonts w:ascii="Times New Roman" w:hAnsi="Times New Roman" w:cs="Times New Roman"/>
          <w:sz w:val="24"/>
          <w:szCs w:val="24"/>
        </w:rPr>
        <w:t>Понравилось;</w:t>
      </w:r>
    </w:p>
    <w:p w14:paraId="02211B12" w14:textId="13AACD7C" w:rsidR="009F12EC" w:rsidRDefault="009F12EC" w:rsidP="009F12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скучно,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общем, понравилось;</w:t>
      </w:r>
    </w:p>
    <w:p w14:paraId="030937B5" w14:textId="50C8FC9C" w:rsidR="009F12EC" w:rsidRPr="009F12EC" w:rsidRDefault="009F12EC" w:rsidP="009F12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высказаться, понравилось.</w:t>
      </w:r>
    </w:p>
    <w:p w14:paraId="18483A8A" w14:textId="77777777" w:rsidR="00D66778" w:rsidRDefault="00D66778" w:rsidP="004E76F7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A80BAF" w14:textId="0098CF7A" w:rsidR="002C236B" w:rsidRDefault="002C236B" w:rsidP="00DE3D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Закрытие круга.</w:t>
      </w:r>
    </w:p>
    <w:p w14:paraId="4ABFDDA6" w14:textId="254DD78F" w:rsidR="00DE3D7D" w:rsidRPr="00DE3D7D" w:rsidRDefault="00DE3D7D" w:rsidP="00DE3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Хранитель: </w:t>
      </w:r>
      <w:r w:rsidR="00C42802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 вас </w:t>
      </w:r>
      <w:r w:rsid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r w:rsidR="00C42802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настроение?</w:t>
      </w:r>
      <w:r w:rsid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Благодарю участников за вашу искренность и откровенность.</w:t>
      </w:r>
    </w:p>
    <w:p w14:paraId="7E182C99" w14:textId="77777777" w:rsidR="002C236B" w:rsidRPr="00C42802" w:rsidRDefault="002C236B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A6ED1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становятся так, как и во время ритуала открытия,</w:t>
      </w:r>
      <w:r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просит участников взяться за руки так, чтобы правая ладонь каждого участника была повернута вниз – «к земле», то есть «давала», а левая – вверх, «к солнцу», то есть «принимала». Это замкнутый круг, где энергия каждого передается по кругу и образует единство.</w:t>
      </w:r>
    </w:p>
    <w:p w14:paraId="0C15EE8C" w14:textId="406D1BF2" w:rsidR="007F5370" w:rsidRDefault="007F5370" w:rsidP="004A6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5370" w14:paraId="46956BA8" w14:textId="77777777" w:rsidTr="007F5370">
        <w:tc>
          <w:tcPr>
            <w:tcW w:w="4672" w:type="dxa"/>
          </w:tcPr>
          <w:p w14:paraId="5274F1F7" w14:textId="34699C17" w:rsidR="007F5370" w:rsidRPr="00F44905" w:rsidRDefault="007F5370" w:rsidP="00F449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4673" w:type="dxa"/>
          </w:tcPr>
          <w:p w14:paraId="6B736FD0" w14:textId="026DF20E" w:rsidR="007F5370" w:rsidRPr="00F44905" w:rsidRDefault="007F5370" w:rsidP="00F4490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Действия</w:t>
            </w:r>
          </w:p>
        </w:tc>
      </w:tr>
      <w:tr w:rsidR="007F5370" w14:paraId="64A9F1DF" w14:textId="77777777" w:rsidTr="007F5370">
        <w:tc>
          <w:tcPr>
            <w:tcW w:w="4672" w:type="dxa"/>
          </w:tcPr>
          <w:p w14:paraId="6D4FF7DA" w14:textId="22306DD3" w:rsidR="007F5370" w:rsidRDefault="00503C54" w:rsidP="007F53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основы для диалога</w:t>
            </w:r>
          </w:p>
        </w:tc>
        <w:tc>
          <w:tcPr>
            <w:tcW w:w="4673" w:type="dxa"/>
          </w:tcPr>
          <w:p w14:paraId="4AA3D893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приветствие участников Круга</w:t>
            </w:r>
          </w:p>
          <w:p w14:paraId="0AB84C5B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церемония открытия Круга</w:t>
            </w:r>
          </w:p>
          <w:p w14:paraId="5B560770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раунд знакомства</w:t>
            </w:r>
          </w:p>
          <w:p w14:paraId="0E683F5D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достижение договоренностей по правилам работы в Круге</w:t>
            </w:r>
          </w:p>
          <w:p w14:paraId="505386EF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раунд личных историй</w:t>
            </w:r>
          </w:p>
          <w:p w14:paraId="2F6C68D9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благодарность присутствующим</w:t>
            </w:r>
          </w:p>
          <w:p w14:paraId="2FE44EA6" w14:textId="139B04B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напоминание о цели Круга</w:t>
            </w:r>
          </w:p>
        </w:tc>
      </w:tr>
      <w:tr w:rsidR="007F5370" w14:paraId="002CE269" w14:textId="77777777" w:rsidTr="007F5370">
        <w:tc>
          <w:tcPr>
            <w:tcW w:w="4672" w:type="dxa"/>
          </w:tcPr>
          <w:p w14:paraId="66B0E15C" w14:textId="180AA81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Обсуждение проблемной ситуации, интересов и намерений</w:t>
            </w:r>
          </w:p>
        </w:tc>
        <w:tc>
          <w:tcPr>
            <w:tcW w:w="4673" w:type="dxa"/>
          </w:tcPr>
          <w:p w14:paraId="5F97F98E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рассказы о переживаниях, проблемах, проблемной ситуации (может быть несколько раундов)</w:t>
            </w:r>
          </w:p>
          <w:p w14:paraId="2AC26F19" w14:textId="1270842A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определение проблем, интересов, намерений, надежд (может быть несколько раундов)</w:t>
            </w:r>
          </w:p>
        </w:tc>
      </w:tr>
      <w:tr w:rsidR="007F5370" w14:paraId="50067BD8" w14:textId="77777777" w:rsidTr="007F5370">
        <w:tc>
          <w:tcPr>
            <w:tcW w:w="4672" w:type="dxa"/>
          </w:tcPr>
          <w:p w14:paraId="54F67ED4" w14:textId="5A6E72C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Рассмотрение возможных вариантов выхода из проблемной ситуации и решение выявленных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ходе встречи проблем</w:t>
            </w:r>
          </w:p>
        </w:tc>
        <w:tc>
          <w:tcPr>
            <w:tcW w:w="4673" w:type="dxa"/>
          </w:tcPr>
          <w:p w14:paraId="4CC935A2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обсуждение возможных решений (может быть несколько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раундов; хранитель и волонтеры создают условия для достижения консенсуса)</w:t>
            </w:r>
          </w:p>
          <w:p w14:paraId="0F6C7D10" w14:textId="5DD29A33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подведение итогов обсуждения</w:t>
            </w:r>
          </w:p>
        </w:tc>
      </w:tr>
      <w:tr w:rsidR="007F5370" w14:paraId="3B72A59C" w14:textId="77777777" w:rsidTr="007F5370">
        <w:tc>
          <w:tcPr>
            <w:tcW w:w="4672" w:type="dxa"/>
          </w:tcPr>
          <w:p w14:paraId="23C9EDAE" w14:textId="5CE22C8B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Достижение консенсуса 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чувства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общности</w:t>
            </w:r>
          </w:p>
        </w:tc>
        <w:tc>
          <w:tcPr>
            <w:tcW w:w="4673" w:type="dxa"/>
          </w:tcPr>
          <w:p w14:paraId="14AFE862" w14:textId="63C81F14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определение пунктов соглашения или общей точки зрения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определение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следующих шагов в нормализации отношений</w:t>
            </w:r>
          </w:p>
        </w:tc>
      </w:tr>
      <w:tr w:rsidR="00503C54" w14:paraId="361A3F62" w14:textId="77777777" w:rsidTr="007F5370">
        <w:tc>
          <w:tcPr>
            <w:tcW w:w="4672" w:type="dxa"/>
          </w:tcPr>
          <w:p w14:paraId="2052177A" w14:textId="75720765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Закрытие - подведение итогов: соглашение/ следующие шаги</w:t>
            </w:r>
          </w:p>
        </w:tc>
        <w:tc>
          <w:tcPr>
            <w:tcW w:w="4673" w:type="dxa"/>
          </w:tcPr>
          <w:p w14:paraId="722B40F1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завершающий обмен мыслями о встрече в Круге</w:t>
            </w:r>
          </w:p>
          <w:p w14:paraId="085B6ABB" w14:textId="7ED8C8B5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церемония закрытия</w:t>
            </w:r>
          </w:p>
        </w:tc>
      </w:tr>
    </w:tbl>
    <w:p w14:paraId="036916DA" w14:textId="77777777" w:rsidR="007F5370" w:rsidRDefault="007F5370" w:rsidP="007F53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F53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3828A" w14:textId="77777777" w:rsidR="005D51A5" w:rsidRDefault="005D51A5" w:rsidP="00DE3D7D">
      <w:pPr>
        <w:spacing w:after="0" w:line="240" w:lineRule="auto"/>
      </w:pPr>
      <w:r>
        <w:separator/>
      </w:r>
    </w:p>
  </w:endnote>
  <w:endnote w:type="continuationSeparator" w:id="0">
    <w:p w14:paraId="2DB3D026" w14:textId="77777777" w:rsidR="005D51A5" w:rsidRDefault="005D51A5" w:rsidP="00D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7836"/>
      <w:docPartObj>
        <w:docPartGallery w:val="Page Numbers (Bottom of Page)"/>
        <w:docPartUnique/>
      </w:docPartObj>
    </w:sdtPr>
    <w:sdtEndPr/>
    <w:sdtContent>
      <w:p w14:paraId="67EA1796" w14:textId="4AEE61DE" w:rsidR="00DE3D7D" w:rsidRDefault="00DE3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4C">
          <w:rPr>
            <w:noProof/>
          </w:rPr>
          <w:t>1</w:t>
        </w:r>
        <w:r>
          <w:fldChar w:fldCharType="end"/>
        </w:r>
      </w:p>
    </w:sdtContent>
  </w:sdt>
  <w:p w14:paraId="1D9C7F64" w14:textId="77777777" w:rsidR="00DE3D7D" w:rsidRDefault="00DE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2B163" w14:textId="77777777" w:rsidR="005D51A5" w:rsidRDefault="005D51A5" w:rsidP="00DE3D7D">
      <w:pPr>
        <w:spacing w:after="0" w:line="240" w:lineRule="auto"/>
      </w:pPr>
      <w:r>
        <w:separator/>
      </w:r>
    </w:p>
  </w:footnote>
  <w:footnote w:type="continuationSeparator" w:id="0">
    <w:p w14:paraId="4DA30DE5" w14:textId="77777777" w:rsidR="005D51A5" w:rsidRDefault="005D51A5" w:rsidP="00D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3C"/>
    <w:multiLevelType w:val="multilevel"/>
    <w:tmpl w:val="C22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423E4"/>
    <w:multiLevelType w:val="hybridMultilevel"/>
    <w:tmpl w:val="1736CF7A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E20055"/>
    <w:multiLevelType w:val="hybridMultilevel"/>
    <w:tmpl w:val="9232FE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850860"/>
    <w:multiLevelType w:val="hybridMultilevel"/>
    <w:tmpl w:val="FD24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E7A8A"/>
    <w:multiLevelType w:val="hybridMultilevel"/>
    <w:tmpl w:val="9C944E7A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95060E3"/>
    <w:multiLevelType w:val="hybridMultilevel"/>
    <w:tmpl w:val="49940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D67E0"/>
    <w:multiLevelType w:val="hybridMultilevel"/>
    <w:tmpl w:val="A6547FB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0"/>
    <w:rsid w:val="000D1B4F"/>
    <w:rsid w:val="001B75ED"/>
    <w:rsid w:val="001C21D4"/>
    <w:rsid w:val="00211D5B"/>
    <w:rsid w:val="002C236B"/>
    <w:rsid w:val="003F49F8"/>
    <w:rsid w:val="004A6ED1"/>
    <w:rsid w:val="004E76F7"/>
    <w:rsid w:val="00503C54"/>
    <w:rsid w:val="005B4F63"/>
    <w:rsid w:val="005D51A5"/>
    <w:rsid w:val="007642B0"/>
    <w:rsid w:val="007833C2"/>
    <w:rsid w:val="007F5370"/>
    <w:rsid w:val="0081450A"/>
    <w:rsid w:val="009F12EC"/>
    <w:rsid w:val="009F70D4"/>
    <w:rsid w:val="00A762BF"/>
    <w:rsid w:val="00AA2F69"/>
    <w:rsid w:val="00AB34E6"/>
    <w:rsid w:val="00AB4E0F"/>
    <w:rsid w:val="00B17FD8"/>
    <w:rsid w:val="00B44918"/>
    <w:rsid w:val="00C41E56"/>
    <w:rsid w:val="00C42802"/>
    <w:rsid w:val="00C619AC"/>
    <w:rsid w:val="00CC751F"/>
    <w:rsid w:val="00CF5B30"/>
    <w:rsid w:val="00D66778"/>
    <w:rsid w:val="00DE26E9"/>
    <w:rsid w:val="00DE3D7D"/>
    <w:rsid w:val="00E2684C"/>
    <w:rsid w:val="00E4532D"/>
    <w:rsid w:val="00F44905"/>
    <w:rsid w:val="00F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</dc:creator>
  <cp:keywords/>
  <dc:description/>
  <cp:lastModifiedBy>user</cp:lastModifiedBy>
  <cp:revision>12</cp:revision>
  <cp:lastPrinted>2020-11-22T09:57:00Z</cp:lastPrinted>
  <dcterms:created xsi:type="dcterms:W3CDTF">2020-12-10T11:52:00Z</dcterms:created>
  <dcterms:modified xsi:type="dcterms:W3CDTF">2021-03-09T07:24:00Z</dcterms:modified>
</cp:coreProperties>
</file>